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B6" w:rsidRDefault="004A68B6">
      <w:r>
        <w:t>Name: ____________________________________________</w:t>
      </w:r>
      <w:r w:rsidR="00F5537D">
        <w:t>__</w:t>
      </w:r>
      <w:r>
        <w:t>_____</w:t>
      </w:r>
      <w:r w:rsidR="005710C6">
        <w:t>____</w:t>
      </w:r>
      <w:r>
        <w:t xml:space="preserve">   Period: _____</w:t>
      </w:r>
      <w:r w:rsidR="00F5537D">
        <w:t>_</w:t>
      </w:r>
      <w:r>
        <w:t xml:space="preserve">   </w:t>
      </w:r>
      <w:r w:rsidR="001775A9">
        <w:t xml:space="preserve">Due Date: </w:t>
      </w:r>
      <w:r w:rsidR="001775A9" w:rsidRPr="001775A9">
        <w:rPr>
          <w:b/>
          <w:u w:val="single"/>
        </w:rPr>
        <w:t>12/20/13</w:t>
      </w:r>
    </w:p>
    <w:p w:rsidR="004A68B6" w:rsidRDefault="004A68B6"/>
    <w:p w:rsidR="004A68B6" w:rsidRPr="004A68B6" w:rsidRDefault="001775A9" w:rsidP="004A68B6">
      <w:pPr>
        <w:jc w:val="center"/>
        <w:rPr>
          <w:b/>
          <w:sz w:val="28"/>
        </w:rPr>
      </w:pPr>
      <w:r>
        <w:rPr>
          <w:b/>
          <w:sz w:val="28"/>
        </w:rPr>
        <w:t xml:space="preserve">“Dominance” paragraph </w:t>
      </w:r>
      <w:r w:rsidRPr="001775A9">
        <w:rPr>
          <w:b/>
          <w:sz w:val="28"/>
          <w:u w:val="single"/>
        </w:rPr>
        <w:t>Due Friday, 12/20</w:t>
      </w:r>
    </w:p>
    <w:p w:rsidR="004A68B6" w:rsidRDefault="004A68B6"/>
    <w:p w:rsidR="001775A9" w:rsidRDefault="004A68B6">
      <w:r w:rsidRPr="004A68B6">
        <w:rPr>
          <w:u w:val="single"/>
        </w:rPr>
        <w:t>Directions:</w:t>
      </w:r>
      <w:r>
        <w:t xml:space="preserve"> Write</w:t>
      </w:r>
      <w:r w:rsidR="00131918">
        <w:t xml:space="preserve"> a complete paragraph (roughly 10</w:t>
      </w:r>
      <w:r>
        <w:t>-</w:t>
      </w:r>
      <w:r w:rsidR="00131918">
        <w:t>15</w:t>
      </w:r>
      <w:r>
        <w:t xml:space="preserve"> sentences) on</w:t>
      </w:r>
      <w:r w:rsidR="00C02620">
        <w:t xml:space="preserve"> whether or not you believe that </w:t>
      </w:r>
      <w:r w:rsidR="001775A9" w:rsidRPr="001F5C47">
        <w:rPr>
          <w:b/>
        </w:rPr>
        <w:t>dominance of one group over another can ever be justified.</w:t>
      </w:r>
      <w:r w:rsidR="001775A9">
        <w:t xml:space="preserve">  You must use </w:t>
      </w:r>
      <w:r w:rsidR="001775A9" w:rsidRPr="001F5C47">
        <w:rPr>
          <w:u w:val="single"/>
        </w:rPr>
        <w:t>at least two examples</w:t>
      </w:r>
      <w:r w:rsidR="001775A9">
        <w:t xml:space="preserve"> from recent areas of study (historical or</w:t>
      </w:r>
      <w:r w:rsidR="001F5C47">
        <w:t xml:space="preserve"> from more recent times</w:t>
      </w:r>
      <w:r w:rsidR="001775A9">
        <w:t>) to support your positio</w:t>
      </w:r>
      <w:r w:rsidR="001F5C47">
        <w:t xml:space="preserve">n.  You may describe examples </w:t>
      </w:r>
      <w:r w:rsidR="001775A9">
        <w:t xml:space="preserve">such as: </w:t>
      </w:r>
    </w:p>
    <w:p w:rsidR="00C02620" w:rsidRDefault="001775A9" w:rsidP="001775A9">
      <w:pPr>
        <w:pStyle w:val="ListParagraph"/>
        <w:numPr>
          <w:ilvl w:val="0"/>
          <w:numId w:val="1"/>
        </w:numPr>
      </w:pPr>
      <w:r>
        <w:t xml:space="preserve">Spanish Conquistadors such as Francisco Pizarro conquering the Incas or </w:t>
      </w:r>
      <w:proofErr w:type="spellStart"/>
      <w:r>
        <w:t>Hernan</w:t>
      </w:r>
      <w:proofErr w:type="spellEnd"/>
      <w:r>
        <w:t xml:space="preserve"> Cortes conquering the Aztecs</w:t>
      </w:r>
      <w:r w:rsidR="001F5C47">
        <w:t xml:space="preserve"> (Time frame: 1500s)</w:t>
      </w:r>
    </w:p>
    <w:p w:rsidR="001F5C47" w:rsidRDefault="001775A9" w:rsidP="001775A9">
      <w:pPr>
        <w:pStyle w:val="ListParagraph"/>
        <w:numPr>
          <w:ilvl w:val="0"/>
          <w:numId w:val="1"/>
        </w:numPr>
      </w:pPr>
      <w:r>
        <w:t>Simon Bolivar trying to free most of Latin America (Venezuela, Colombia, Peru, etc.) from the Spanish Empire</w:t>
      </w:r>
      <w:r w:rsidR="001F5C47">
        <w:t xml:space="preserve"> (Time frame: Late 1700s, Early 1800s)</w:t>
      </w:r>
    </w:p>
    <w:p w:rsidR="001775A9" w:rsidRDefault="001F5C47" w:rsidP="001775A9">
      <w:pPr>
        <w:pStyle w:val="ListParagraph"/>
        <w:numPr>
          <w:ilvl w:val="0"/>
          <w:numId w:val="1"/>
        </w:numPr>
      </w:pPr>
      <w:r>
        <w:t>More</w:t>
      </w:r>
      <w:r w:rsidR="001775A9">
        <w:t xml:space="preserve"> recent history or current events such as </w:t>
      </w:r>
      <w:r>
        <w:t xml:space="preserve">discussing the significance of Nelson Mandela’s life and/or </w:t>
      </w:r>
      <w:proofErr w:type="spellStart"/>
      <w:r>
        <w:t>Malala</w:t>
      </w:r>
      <w:proofErr w:type="spellEnd"/>
      <w:r>
        <w:t>. (Time frame: 1940s – Today)</w:t>
      </w:r>
    </w:p>
    <w:p w:rsidR="00C02620" w:rsidRDefault="00C02620"/>
    <w:p w:rsidR="00C02620" w:rsidRPr="001F5C47" w:rsidRDefault="001F5C47">
      <w:pPr>
        <w:rPr>
          <w:sz w:val="22"/>
          <w:szCs w:val="22"/>
        </w:rPr>
      </w:pPr>
      <w:r>
        <w:rPr>
          <w:sz w:val="22"/>
          <w:szCs w:val="22"/>
        </w:rPr>
        <w:t>**</w:t>
      </w:r>
      <w:r w:rsidR="00AB53D3" w:rsidRPr="001F5C47">
        <w:rPr>
          <w:sz w:val="22"/>
          <w:szCs w:val="22"/>
        </w:rPr>
        <w:t>*</w:t>
      </w:r>
      <w:r w:rsidR="00C02620" w:rsidRPr="001F5C47">
        <w:rPr>
          <w:sz w:val="22"/>
          <w:szCs w:val="22"/>
        </w:rPr>
        <w:t>You may use any notes or handouts we’ve studied in class to help back your claim.  You may write your answer neatly below</w:t>
      </w:r>
      <w:r w:rsidRPr="001F5C47">
        <w:rPr>
          <w:sz w:val="22"/>
          <w:szCs w:val="22"/>
        </w:rPr>
        <w:t xml:space="preserve"> (you may go onto the back)</w:t>
      </w:r>
      <w:r w:rsidR="00C02620" w:rsidRPr="001F5C47">
        <w:rPr>
          <w:sz w:val="22"/>
          <w:szCs w:val="22"/>
        </w:rPr>
        <w:t>, on a separate piece of paper, or it may be typed.</w:t>
      </w:r>
    </w:p>
    <w:p w:rsidR="004A68B6" w:rsidRDefault="004A68B6"/>
    <w:p w:rsidR="004A68B6" w:rsidRPr="00A20FFB" w:rsidRDefault="001775A9">
      <w:pPr>
        <w:rPr>
          <w:b/>
          <w:sz w:val="28"/>
        </w:rPr>
      </w:pPr>
      <w:r>
        <w:rPr>
          <w:b/>
          <w:sz w:val="28"/>
        </w:rPr>
        <w:t>Is dominance of one group over another ever justified?</w:t>
      </w:r>
    </w:p>
    <w:p w:rsidR="004A68B6" w:rsidRDefault="004A68B6"/>
    <w:p w:rsidR="00A20FFB" w:rsidRDefault="004A68B6" w:rsidP="00A20FFB">
      <w:pPr>
        <w:spacing w:line="360" w:lineRule="auto"/>
      </w:pPr>
      <w:r>
        <w:t>_________________________________________________________________________________________________________</w:t>
      </w:r>
      <w:r w:rsidR="00A20FF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537D">
        <w:t>________________________</w:t>
      </w:r>
      <w:r w:rsidR="001775A9">
        <w:t>____________</w:t>
      </w:r>
    </w:p>
    <w:p w:rsidR="00A20FFB" w:rsidRDefault="00A20FFB" w:rsidP="00A20FF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537D">
        <w:t>________________________</w:t>
      </w:r>
      <w:r w:rsidR="001775A9">
        <w:t>____________</w:t>
      </w:r>
    </w:p>
    <w:p w:rsidR="00A20FFB" w:rsidRDefault="00A20FFB" w:rsidP="00A20FF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537D">
        <w:t>________________________</w:t>
      </w:r>
      <w:r w:rsidR="001775A9">
        <w:t>____________</w:t>
      </w:r>
    </w:p>
    <w:p w:rsidR="00A20FFB" w:rsidRDefault="00A20FFB" w:rsidP="00A20FF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537D">
        <w:t>________________________</w:t>
      </w:r>
      <w:r w:rsidR="001775A9">
        <w:t>____________</w:t>
      </w:r>
    </w:p>
    <w:p w:rsidR="00A20FFB" w:rsidRDefault="00A20FFB" w:rsidP="00A20FF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537D">
        <w:t>________________________</w:t>
      </w:r>
      <w:r w:rsidR="001775A9">
        <w:t>____________</w:t>
      </w:r>
    </w:p>
    <w:p w:rsidR="00A20FFB" w:rsidRDefault="00A20FFB" w:rsidP="00A20FFB">
      <w:pPr>
        <w:spacing w:line="360" w:lineRule="auto"/>
      </w:pPr>
      <w:r>
        <w:t>__________________________________________________________________________________________________________________</w:t>
      </w:r>
    </w:p>
    <w:p w:rsidR="001F5C47" w:rsidRDefault="001F5C47" w:rsidP="00A20FFB">
      <w:pPr>
        <w:spacing w:line="360" w:lineRule="auto"/>
      </w:pPr>
      <w:r>
        <w:t>__________________________________________________________________________________________________________________</w:t>
      </w:r>
      <w:bookmarkStart w:id="0" w:name="_GoBack"/>
      <w:bookmarkEnd w:id="0"/>
    </w:p>
    <w:sectPr w:rsidR="001F5C47" w:rsidSect="001F5C47">
      <w:pgSz w:w="12240" w:h="15840"/>
      <w:pgMar w:top="432" w:right="1008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50749"/>
    <w:multiLevelType w:val="hybridMultilevel"/>
    <w:tmpl w:val="51D255DC"/>
    <w:lvl w:ilvl="0" w:tplc="8E781BA0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B6"/>
    <w:rsid w:val="00131918"/>
    <w:rsid w:val="001775A9"/>
    <w:rsid w:val="001F5C47"/>
    <w:rsid w:val="004A68B6"/>
    <w:rsid w:val="005710C6"/>
    <w:rsid w:val="00A20FFB"/>
    <w:rsid w:val="00AB53D3"/>
    <w:rsid w:val="00BC0A36"/>
    <w:rsid w:val="00C02620"/>
    <w:rsid w:val="00C905AD"/>
    <w:rsid w:val="00F553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ER9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Prygoda</dc:creator>
  <cp:lastModifiedBy>JRMS</cp:lastModifiedBy>
  <cp:revision>2</cp:revision>
  <dcterms:created xsi:type="dcterms:W3CDTF">2013-12-18T15:50:00Z</dcterms:created>
  <dcterms:modified xsi:type="dcterms:W3CDTF">2013-12-18T15:50:00Z</dcterms:modified>
</cp:coreProperties>
</file>