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75" w:rsidRPr="00665975" w:rsidRDefault="00665975" w:rsidP="00665975">
      <w:pPr>
        <w:rPr>
          <w:rFonts w:ascii="Times New Roman" w:hAnsi="Times New Roman" w:cs="Times New Roman"/>
          <w:b/>
          <w:sz w:val="24"/>
          <w:szCs w:val="24"/>
        </w:rPr>
      </w:pPr>
      <w:r w:rsidRPr="00665975">
        <w:rPr>
          <w:rFonts w:ascii="Times New Roman" w:hAnsi="Times New Roman" w:cs="Times New Roman"/>
          <w:b/>
          <w:sz w:val="24"/>
          <w:szCs w:val="24"/>
        </w:rPr>
        <w:t>Name(s): __________________________</w:t>
      </w:r>
      <w:r w:rsidR="00967AAF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967AAF">
        <w:rPr>
          <w:rFonts w:ascii="Times New Roman" w:hAnsi="Times New Roman" w:cs="Times New Roman"/>
          <w:b/>
          <w:sz w:val="24"/>
          <w:szCs w:val="24"/>
        </w:rPr>
        <w:t>Country</w:t>
      </w:r>
      <w:r w:rsidRPr="00665975">
        <w:rPr>
          <w:rFonts w:ascii="Times New Roman" w:hAnsi="Times New Roman" w:cs="Times New Roman"/>
          <w:b/>
          <w:sz w:val="24"/>
          <w:szCs w:val="24"/>
        </w:rPr>
        <w:t>: ________________</w:t>
      </w:r>
      <w:r w:rsidR="00967AAF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967AAF">
        <w:rPr>
          <w:rFonts w:ascii="Times New Roman" w:hAnsi="Times New Roman" w:cs="Times New Roman"/>
          <w:b/>
          <w:sz w:val="24"/>
          <w:szCs w:val="24"/>
        </w:rPr>
        <w:t>_</w:t>
      </w:r>
    </w:p>
    <w:p w:rsidR="00665975" w:rsidRDefault="00665975" w:rsidP="00741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7E76" w:rsidRDefault="00665975" w:rsidP="00741E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C41077" w:rsidRPr="008E115C">
        <w:rPr>
          <w:rFonts w:ascii="Times New Roman" w:hAnsi="Times New Roman" w:cs="Times New Roman"/>
          <w:b/>
          <w:sz w:val="32"/>
          <w:szCs w:val="32"/>
        </w:rPr>
        <w:t>Presentation Rubric</w:t>
      </w:r>
      <w:r w:rsidR="007D0AFB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967AAF">
        <w:rPr>
          <w:rFonts w:ascii="Times New Roman" w:hAnsi="Times New Roman" w:cs="Times New Roman"/>
          <w:b/>
          <w:sz w:val="32"/>
          <w:szCs w:val="32"/>
        </w:rPr>
        <w:t>African</w:t>
      </w:r>
      <w:r w:rsidR="007D0AFB">
        <w:rPr>
          <w:rFonts w:ascii="Times New Roman" w:hAnsi="Times New Roman" w:cs="Times New Roman"/>
          <w:b/>
          <w:sz w:val="32"/>
          <w:szCs w:val="32"/>
        </w:rPr>
        <w:t xml:space="preserve"> Country</w:t>
      </w:r>
      <w:r w:rsidR="00BD017E">
        <w:rPr>
          <w:rFonts w:ascii="Times New Roman" w:hAnsi="Times New Roman" w:cs="Times New Roman"/>
          <w:b/>
          <w:sz w:val="32"/>
          <w:szCs w:val="32"/>
        </w:rPr>
        <w:t xml:space="preserve"> Project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D40052" w:rsidRPr="00D40052" w:rsidRDefault="00D400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800"/>
        <w:gridCol w:w="6840"/>
        <w:gridCol w:w="1980"/>
      </w:tblGrid>
      <w:tr w:rsidR="008E115C" w:rsidRPr="00BD017E" w:rsidTr="004D2313">
        <w:tc>
          <w:tcPr>
            <w:tcW w:w="1800" w:type="dxa"/>
          </w:tcPr>
          <w:p w:rsidR="008E115C" w:rsidRPr="00BD017E" w:rsidRDefault="008E115C" w:rsidP="008E1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017E">
              <w:rPr>
                <w:rFonts w:ascii="Times New Roman" w:hAnsi="Times New Roman" w:cs="Times New Roman"/>
                <w:b/>
                <w:sz w:val="32"/>
                <w:szCs w:val="32"/>
              </w:rPr>
              <w:t>Category</w:t>
            </w:r>
          </w:p>
        </w:tc>
        <w:tc>
          <w:tcPr>
            <w:tcW w:w="6840" w:type="dxa"/>
          </w:tcPr>
          <w:p w:rsidR="008E115C" w:rsidRPr="00BD017E" w:rsidRDefault="008E115C" w:rsidP="008E1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017E">
              <w:rPr>
                <w:rFonts w:ascii="Times New Roman" w:hAnsi="Times New Roman" w:cs="Times New Roman"/>
                <w:b/>
                <w:sz w:val="32"/>
                <w:szCs w:val="32"/>
              </w:rPr>
              <w:t>Description</w:t>
            </w:r>
          </w:p>
        </w:tc>
        <w:tc>
          <w:tcPr>
            <w:tcW w:w="1980" w:type="dxa"/>
          </w:tcPr>
          <w:p w:rsidR="008E115C" w:rsidRPr="00BD017E" w:rsidRDefault="008E115C" w:rsidP="008E11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017E">
              <w:rPr>
                <w:rFonts w:ascii="Times New Roman" w:hAnsi="Times New Roman" w:cs="Times New Roman"/>
                <w:b/>
                <w:sz w:val="32"/>
                <w:szCs w:val="32"/>
              </w:rPr>
              <w:t>Points</w:t>
            </w:r>
          </w:p>
        </w:tc>
      </w:tr>
      <w:tr w:rsidR="008E115C" w:rsidRPr="00665975" w:rsidTr="004D2313">
        <w:tc>
          <w:tcPr>
            <w:tcW w:w="1800" w:type="dxa"/>
          </w:tcPr>
          <w:p w:rsidR="008E115C" w:rsidRPr="00665975" w:rsidRDefault="008E115C" w:rsidP="008E11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Speech</w:t>
            </w:r>
          </w:p>
        </w:tc>
        <w:tc>
          <w:tcPr>
            <w:tcW w:w="6840" w:type="dxa"/>
          </w:tcPr>
          <w:p w:rsidR="008E115C" w:rsidRDefault="00601837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>You speak</w:t>
            </w:r>
            <w:r w:rsidR="008E115C"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 with clarity, e</w:t>
            </w: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>nthusiasm, and voice inflection</w:t>
            </w:r>
            <w:r w:rsidR="00E924DF"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 (not monotone)</w:t>
            </w:r>
          </w:p>
          <w:p w:rsidR="00665975" w:rsidRPr="00665975" w:rsidRDefault="00665975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E115C" w:rsidRPr="00665975" w:rsidRDefault="008E115C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7" w:rsidRPr="00665975" w:rsidRDefault="00601837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______ / 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1837" w:rsidRPr="00665975" w:rsidRDefault="00601837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5C" w:rsidRPr="00665975" w:rsidTr="004D2313">
        <w:tc>
          <w:tcPr>
            <w:tcW w:w="1800" w:type="dxa"/>
          </w:tcPr>
          <w:p w:rsidR="008E115C" w:rsidRPr="00665975" w:rsidRDefault="008E115C" w:rsidP="008E11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Pace</w:t>
            </w:r>
          </w:p>
        </w:tc>
        <w:tc>
          <w:tcPr>
            <w:tcW w:w="6840" w:type="dxa"/>
          </w:tcPr>
          <w:p w:rsidR="008E115C" w:rsidRDefault="008E115C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>Comfortable, smooth pace allows audience to follow entire presentation</w:t>
            </w:r>
          </w:p>
          <w:p w:rsidR="00665975" w:rsidRPr="00665975" w:rsidRDefault="00665975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E115C" w:rsidRPr="00665975" w:rsidRDefault="008E115C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BD017E" w:rsidP="00446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______ / 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017E" w:rsidRPr="00665975" w:rsidRDefault="00BD017E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5C" w:rsidRPr="00665975" w:rsidTr="004D2313">
        <w:tc>
          <w:tcPr>
            <w:tcW w:w="1800" w:type="dxa"/>
          </w:tcPr>
          <w:p w:rsidR="008E115C" w:rsidRPr="00665975" w:rsidRDefault="008E115C" w:rsidP="001F08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Body Language</w:t>
            </w:r>
            <w:r w:rsidR="00DA11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840" w:type="dxa"/>
          </w:tcPr>
          <w:p w:rsidR="008E115C" w:rsidRDefault="008E115C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>Your posture and facial expressions show a positive attitude and poise</w:t>
            </w:r>
          </w:p>
          <w:p w:rsidR="00665975" w:rsidRPr="00665975" w:rsidRDefault="00665975" w:rsidP="001F0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E115C" w:rsidRPr="00665975" w:rsidRDefault="008E115C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BD017E" w:rsidP="00BD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______ / 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017E" w:rsidRPr="00665975" w:rsidRDefault="00BD017E" w:rsidP="00BD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5C" w:rsidRPr="00665975" w:rsidTr="004D2313">
        <w:tc>
          <w:tcPr>
            <w:tcW w:w="1800" w:type="dxa"/>
          </w:tcPr>
          <w:p w:rsidR="008E115C" w:rsidRPr="00665975" w:rsidRDefault="008E115C" w:rsidP="008E11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Eye Contact</w:t>
            </w:r>
          </w:p>
        </w:tc>
        <w:tc>
          <w:tcPr>
            <w:tcW w:w="6840" w:type="dxa"/>
          </w:tcPr>
          <w:p w:rsidR="008E115C" w:rsidRDefault="00601837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>You c</w:t>
            </w:r>
            <w:r w:rsidR="008E115C"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onsistently scan the audience and make them feel like you are talking directly to them </w:t>
            </w:r>
          </w:p>
          <w:p w:rsidR="00665975" w:rsidRDefault="00665975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Pr="00665975" w:rsidRDefault="00665975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E115C" w:rsidRPr="00665975" w:rsidRDefault="008E115C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BD017E" w:rsidP="00BD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______ / 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017E" w:rsidRPr="00665975" w:rsidRDefault="00BD017E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E115C" w:rsidRPr="00665975" w:rsidTr="004D2313">
        <w:tc>
          <w:tcPr>
            <w:tcW w:w="1800" w:type="dxa"/>
          </w:tcPr>
          <w:p w:rsidR="008E115C" w:rsidRPr="00665975" w:rsidRDefault="008E115C" w:rsidP="008E11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Visual Aids</w:t>
            </w:r>
          </w:p>
        </w:tc>
        <w:tc>
          <w:tcPr>
            <w:tcW w:w="6840" w:type="dxa"/>
          </w:tcPr>
          <w:p w:rsidR="008E115C" w:rsidRDefault="00601837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>Your v</w:t>
            </w:r>
            <w:r w:rsidR="008E115C" w:rsidRPr="00665975">
              <w:rPr>
                <w:rFonts w:ascii="Times New Roman" w:hAnsi="Times New Roman" w:cs="Times New Roman"/>
                <w:sz w:val="28"/>
                <w:szCs w:val="28"/>
              </w:rPr>
              <w:t>isuals are clear, precise, appropriate, and effectively convey your main ideas</w:t>
            </w:r>
          </w:p>
          <w:p w:rsidR="00984445" w:rsidRDefault="00984445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AF" w:rsidRPr="00665975" w:rsidRDefault="00967AAF" w:rsidP="008E1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E115C" w:rsidRPr="00665975" w:rsidRDefault="008E115C" w:rsidP="00601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BD017E" w:rsidP="00BD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______ / 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017E" w:rsidRPr="00665975" w:rsidRDefault="00BD017E" w:rsidP="00984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837" w:rsidRPr="00665975" w:rsidRDefault="00601837" w:rsidP="008E11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6840"/>
        <w:gridCol w:w="1980"/>
      </w:tblGrid>
      <w:tr w:rsidR="00E924DF" w:rsidRPr="00665975" w:rsidTr="004D2313">
        <w:tc>
          <w:tcPr>
            <w:tcW w:w="1800" w:type="dxa"/>
          </w:tcPr>
          <w:p w:rsidR="00601837" w:rsidRPr="00665975" w:rsidRDefault="00FF51BE" w:rsidP="00C160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Major </w:t>
            </w:r>
            <w:r w:rsidR="00C160AC">
              <w:rPr>
                <w:rFonts w:ascii="Times New Roman" w:hAnsi="Times New Roman" w:cs="Times New Roman"/>
                <w:b/>
                <w:sz w:val="32"/>
                <w:szCs w:val="32"/>
              </w:rPr>
              <w:t>Content</w:t>
            </w:r>
          </w:p>
        </w:tc>
        <w:tc>
          <w:tcPr>
            <w:tcW w:w="6840" w:type="dxa"/>
          </w:tcPr>
          <w:p w:rsidR="004D2313" w:rsidRDefault="00601837" w:rsidP="007D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75">
              <w:rPr>
                <w:rFonts w:ascii="Times New Roman" w:hAnsi="Times New Roman" w:cs="Times New Roman"/>
                <w:sz w:val="28"/>
                <w:szCs w:val="28"/>
              </w:rPr>
              <w:t xml:space="preserve">Your </w:t>
            </w:r>
            <w:r w:rsidR="004D2313">
              <w:rPr>
                <w:rFonts w:ascii="Times New Roman" w:hAnsi="Times New Roman" w:cs="Times New Roman"/>
                <w:sz w:val="28"/>
                <w:szCs w:val="28"/>
              </w:rPr>
              <w:t>content is accurately summarized</w:t>
            </w:r>
            <w:r w:rsidR="007D0AFB">
              <w:rPr>
                <w:rFonts w:ascii="Times New Roman" w:hAnsi="Times New Roman" w:cs="Times New Roman"/>
                <w:sz w:val="28"/>
                <w:szCs w:val="28"/>
              </w:rPr>
              <w:t xml:space="preserve"> and the categories </w:t>
            </w:r>
            <w:r w:rsidR="004D2313">
              <w:rPr>
                <w:rFonts w:ascii="Times New Roman" w:hAnsi="Times New Roman" w:cs="Times New Roman"/>
                <w:sz w:val="28"/>
                <w:szCs w:val="28"/>
              </w:rPr>
              <w:t>that were assigned contained important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 xml:space="preserve"> detail</w:t>
            </w:r>
            <w:r w:rsidR="004D231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9844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837" w:rsidRDefault="00FF51BE" w:rsidP="007D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BE">
              <w:rPr>
                <w:rFonts w:ascii="Times New Roman" w:hAnsi="Times New Roman" w:cs="Times New Roman"/>
                <w:b/>
                <w:sz w:val="28"/>
                <w:szCs w:val="28"/>
              </w:rPr>
              <w:t>People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(Population, Language, Religion)</w:t>
            </w:r>
          </w:p>
          <w:p w:rsidR="00FF51BE" w:rsidRDefault="00FF51BE" w:rsidP="007D0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Society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(Government, Economy, Transportation &amp; Communications, Education, Health)</w:t>
            </w:r>
          </w:p>
          <w:p w:rsidR="00967AAF" w:rsidRPr="00967AAF" w:rsidRDefault="00967AAF" w:rsidP="007D0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AAF">
              <w:rPr>
                <w:rFonts w:ascii="Times New Roman" w:hAnsi="Times New Roman" w:cs="Times New Roman"/>
                <w:b/>
                <w:sz w:val="28"/>
                <w:szCs w:val="28"/>
              </w:rPr>
              <w:t>Fun or Interesting Facts</w:t>
            </w:r>
          </w:p>
          <w:p w:rsidR="00984445" w:rsidRPr="00665975" w:rsidRDefault="00984445" w:rsidP="007D0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1837" w:rsidRPr="00665975" w:rsidRDefault="00601837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1BE" w:rsidRDefault="00FF51BE" w:rsidP="00BD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AAF" w:rsidRDefault="00967AAF" w:rsidP="00BD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7D0AFB" w:rsidP="00BD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 / </w:t>
            </w:r>
            <w:r w:rsidR="00FF51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BD017E" w:rsidRPr="00665975" w:rsidRDefault="00BD017E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4DF" w:rsidRPr="00665975" w:rsidTr="004D2313">
        <w:tc>
          <w:tcPr>
            <w:tcW w:w="1800" w:type="dxa"/>
          </w:tcPr>
          <w:p w:rsidR="00601837" w:rsidRPr="00665975" w:rsidRDefault="00FF51BE" w:rsidP="00EC29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Extension Questions</w:t>
            </w:r>
          </w:p>
        </w:tc>
        <w:tc>
          <w:tcPr>
            <w:tcW w:w="6840" w:type="dxa"/>
          </w:tcPr>
          <w:p w:rsidR="00601837" w:rsidRPr="00665975" w:rsidRDefault="00FF51BE" w:rsidP="0060183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Clearly explained a major issue (socially, politically, or economically) that this country is dealing with right now, citing at least one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source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other than Wikipedia) -- </w:t>
            </w:r>
            <w:r w:rsidRPr="00984445">
              <w:rPr>
                <w:rFonts w:ascii="Times New Roman" w:hAnsi="Times New Roman" w:cs="Times New Roman"/>
                <w:b/>
                <w:sz w:val="28"/>
                <w:szCs w:val="28"/>
              </w:rPr>
              <w:t>15 pts.</w:t>
            </w:r>
          </w:p>
          <w:p w:rsidR="00601837" w:rsidRPr="00665975" w:rsidRDefault="00FF51BE" w:rsidP="0060183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Clearly explained any recent progress that may have been made on this issue, citing at least one source (other than Wikipedia) – </w:t>
            </w:r>
            <w:r w:rsidRPr="00984445">
              <w:rPr>
                <w:rFonts w:ascii="Times New Roman" w:hAnsi="Times New Roman" w:cs="Times New Roman"/>
                <w:b/>
                <w:sz w:val="28"/>
                <w:szCs w:val="28"/>
              </w:rPr>
              <w:t>15 pts.</w:t>
            </w:r>
          </w:p>
          <w:p w:rsidR="00665975" w:rsidRPr="007A1C21" w:rsidRDefault="00984445" w:rsidP="0098444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BONUS: Clearly explained your opinion on how you think this issue will look 10 years from now – </w:t>
            </w:r>
            <w:r w:rsidRPr="00984445">
              <w:rPr>
                <w:rFonts w:ascii="Times New Roman" w:hAnsi="Times New Roman" w:cs="Times New Roman"/>
                <w:b/>
                <w:sz w:val="28"/>
                <w:szCs w:val="28"/>
              </w:rPr>
              <w:t>can earn up to 5 extra points</w:t>
            </w:r>
          </w:p>
        </w:tc>
        <w:tc>
          <w:tcPr>
            <w:tcW w:w="1980" w:type="dxa"/>
          </w:tcPr>
          <w:p w:rsidR="00601837" w:rsidRPr="00665975" w:rsidRDefault="00601837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7" w:rsidRPr="00665975" w:rsidRDefault="00601837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7" w:rsidRPr="00665975" w:rsidRDefault="00601837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Default="00665975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445" w:rsidRDefault="00984445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7" w:rsidRPr="00665975" w:rsidRDefault="00FF51BE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/ 30</w:t>
            </w:r>
          </w:p>
        </w:tc>
      </w:tr>
      <w:tr w:rsidR="00E924DF" w:rsidRPr="00665975" w:rsidTr="004D2313">
        <w:tc>
          <w:tcPr>
            <w:tcW w:w="1800" w:type="dxa"/>
          </w:tcPr>
          <w:p w:rsidR="00601837" w:rsidRPr="00665975" w:rsidRDefault="00601837" w:rsidP="00EC29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Time Limit</w:t>
            </w:r>
          </w:p>
        </w:tc>
        <w:tc>
          <w:tcPr>
            <w:tcW w:w="6840" w:type="dxa"/>
          </w:tcPr>
          <w:p w:rsidR="007A1C21" w:rsidRDefault="007A1C21" w:rsidP="00967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7" w:rsidRPr="00665975" w:rsidRDefault="007D0AFB" w:rsidP="0096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Your presentation is approximately 5 minutes long</w:t>
            </w:r>
            <w:r w:rsidR="00967A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601837" w:rsidRPr="00665975" w:rsidRDefault="00601837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7D0AFB" w:rsidP="00984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/ 5</w:t>
            </w:r>
          </w:p>
        </w:tc>
      </w:tr>
      <w:tr w:rsidR="00E924DF" w:rsidRPr="00665975" w:rsidTr="004D2313">
        <w:tc>
          <w:tcPr>
            <w:tcW w:w="1800" w:type="dxa"/>
          </w:tcPr>
          <w:p w:rsidR="00BD017E" w:rsidRPr="00665975" w:rsidRDefault="00BD017E" w:rsidP="00EC29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Total Points/</w:t>
            </w:r>
          </w:p>
          <w:p w:rsidR="00601837" w:rsidRPr="00665975" w:rsidRDefault="00BD017E" w:rsidP="00EC29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975">
              <w:rPr>
                <w:rFonts w:ascii="Times New Roman" w:hAnsi="Times New Roman" w:cs="Times New Roman"/>
                <w:b/>
                <w:sz w:val="32"/>
                <w:szCs w:val="32"/>
              </w:rPr>
              <w:t>Comments</w:t>
            </w:r>
          </w:p>
          <w:p w:rsidR="00BD017E" w:rsidRPr="00665975" w:rsidRDefault="00BD017E" w:rsidP="00EC29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017E" w:rsidRPr="00665975" w:rsidRDefault="00BD017E" w:rsidP="00EC29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0" w:type="dxa"/>
          </w:tcPr>
          <w:p w:rsidR="00601837" w:rsidRDefault="00601837" w:rsidP="00EC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Default="00665975" w:rsidP="00EC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Default="00665975" w:rsidP="00EC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Default="00665975" w:rsidP="00EC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Default="00665975" w:rsidP="00EC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975" w:rsidRPr="00665975" w:rsidRDefault="00665975" w:rsidP="00EC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01837" w:rsidRPr="00665975" w:rsidRDefault="00601837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17E" w:rsidRPr="00665975" w:rsidRDefault="00967AAF" w:rsidP="0096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A1C2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D017E" w:rsidRPr="00665975">
              <w:rPr>
                <w:rFonts w:ascii="Times New Roman" w:hAnsi="Times New Roman" w:cs="Times New Roman"/>
                <w:sz w:val="28"/>
                <w:szCs w:val="28"/>
              </w:rPr>
              <w:t>___ / 100</w:t>
            </w:r>
          </w:p>
          <w:p w:rsidR="00BD017E" w:rsidRPr="00665975" w:rsidRDefault="00BD017E" w:rsidP="00EC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837" w:rsidRPr="00802B82" w:rsidRDefault="00601837" w:rsidP="008E115C">
      <w:pPr>
        <w:rPr>
          <w:rFonts w:ascii="Times New Roman" w:hAnsi="Times New Roman" w:cs="Times New Roman"/>
          <w:b/>
          <w:sz w:val="28"/>
          <w:szCs w:val="28"/>
        </w:rPr>
      </w:pPr>
    </w:p>
    <w:sectPr w:rsidR="00601837" w:rsidRPr="00802B82" w:rsidSect="007A1C21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162"/>
    <w:multiLevelType w:val="hybridMultilevel"/>
    <w:tmpl w:val="6986C0D0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A7245"/>
    <w:multiLevelType w:val="hybridMultilevel"/>
    <w:tmpl w:val="CBEEFE60"/>
    <w:lvl w:ilvl="0" w:tplc="15247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C47FA7"/>
    <w:multiLevelType w:val="hybridMultilevel"/>
    <w:tmpl w:val="C4381A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C0575"/>
    <w:multiLevelType w:val="hybridMultilevel"/>
    <w:tmpl w:val="73086E2A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F294A"/>
    <w:multiLevelType w:val="hybridMultilevel"/>
    <w:tmpl w:val="E3000A4E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95A8F"/>
    <w:multiLevelType w:val="hybridMultilevel"/>
    <w:tmpl w:val="55F40A76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85A0B"/>
    <w:multiLevelType w:val="hybridMultilevel"/>
    <w:tmpl w:val="1A5EE202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130829"/>
    <w:multiLevelType w:val="hybridMultilevel"/>
    <w:tmpl w:val="0D2A5B58"/>
    <w:lvl w:ilvl="0" w:tplc="E75C3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3239A"/>
    <w:multiLevelType w:val="hybridMultilevel"/>
    <w:tmpl w:val="9894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07823"/>
    <w:multiLevelType w:val="hybridMultilevel"/>
    <w:tmpl w:val="15A82814"/>
    <w:lvl w:ilvl="0" w:tplc="D5EEC08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F1711"/>
    <w:multiLevelType w:val="hybridMultilevel"/>
    <w:tmpl w:val="73086E2A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593666"/>
    <w:multiLevelType w:val="hybridMultilevel"/>
    <w:tmpl w:val="77DE1DFE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1C0137"/>
    <w:multiLevelType w:val="hybridMultilevel"/>
    <w:tmpl w:val="2048CAE0"/>
    <w:lvl w:ilvl="0" w:tplc="4E625360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A35AC"/>
    <w:multiLevelType w:val="hybridMultilevel"/>
    <w:tmpl w:val="73086E2A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2B5AD2"/>
    <w:multiLevelType w:val="hybridMultilevel"/>
    <w:tmpl w:val="49825604"/>
    <w:lvl w:ilvl="0" w:tplc="F9443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355C7A"/>
    <w:multiLevelType w:val="hybridMultilevel"/>
    <w:tmpl w:val="900A687E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796AAC"/>
    <w:multiLevelType w:val="hybridMultilevel"/>
    <w:tmpl w:val="8C8C549E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ED55B6"/>
    <w:multiLevelType w:val="hybridMultilevel"/>
    <w:tmpl w:val="4346381A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031F40"/>
    <w:multiLevelType w:val="hybridMultilevel"/>
    <w:tmpl w:val="AF76BEC0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F33B21"/>
    <w:multiLevelType w:val="hybridMultilevel"/>
    <w:tmpl w:val="951A786A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7D7102"/>
    <w:multiLevelType w:val="hybridMultilevel"/>
    <w:tmpl w:val="2B0CF4DC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F02BDB"/>
    <w:multiLevelType w:val="hybridMultilevel"/>
    <w:tmpl w:val="0260678A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845337"/>
    <w:multiLevelType w:val="hybridMultilevel"/>
    <w:tmpl w:val="8DEE5FCE"/>
    <w:lvl w:ilvl="0" w:tplc="9A16AFCA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65C70"/>
    <w:multiLevelType w:val="hybridMultilevel"/>
    <w:tmpl w:val="FE5239A2"/>
    <w:lvl w:ilvl="0" w:tplc="3FB806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81E7C"/>
    <w:multiLevelType w:val="hybridMultilevel"/>
    <w:tmpl w:val="FE084426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466B1"/>
    <w:multiLevelType w:val="hybridMultilevel"/>
    <w:tmpl w:val="A0A2EB3C"/>
    <w:lvl w:ilvl="0" w:tplc="5D3E6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E6355"/>
    <w:multiLevelType w:val="hybridMultilevel"/>
    <w:tmpl w:val="D20E09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B439F2"/>
    <w:multiLevelType w:val="hybridMultilevel"/>
    <w:tmpl w:val="4E324CE4"/>
    <w:lvl w:ilvl="0" w:tplc="861A0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26"/>
  </w:num>
  <w:num w:numId="9">
    <w:abstractNumId w:val="22"/>
  </w:num>
  <w:num w:numId="10">
    <w:abstractNumId w:val="27"/>
  </w:num>
  <w:num w:numId="11">
    <w:abstractNumId w:val="16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20"/>
  </w:num>
  <w:num w:numId="17">
    <w:abstractNumId w:val="18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19"/>
  </w:num>
  <w:num w:numId="23">
    <w:abstractNumId w:val="10"/>
  </w:num>
  <w:num w:numId="24">
    <w:abstractNumId w:val="14"/>
  </w:num>
  <w:num w:numId="25">
    <w:abstractNumId w:val="8"/>
  </w:num>
  <w:num w:numId="26">
    <w:abstractNumId w:val="13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52"/>
    <w:rsid w:val="00086CF2"/>
    <w:rsid w:val="00093874"/>
    <w:rsid w:val="001F08D1"/>
    <w:rsid w:val="002C760D"/>
    <w:rsid w:val="0036194D"/>
    <w:rsid w:val="003A7E76"/>
    <w:rsid w:val="003E0EE7"/>
    <w:rsid w:val="004463F6"/>
    <w:rsid w:val="004B4FF6"/>
    <w:rsid w:val="004D2313"/>
    <w:rsid w:val="00503D52"/>
    <w:rsid w:val="00560EDF"/>
    <w:rsid w:val="005837D1"/>
    <w:rsid w:val="00601837"/>
    <w:rsid w:val="00637E89"/>
    <w:rsid w:val="00665975"/>
    <w:rsid w:val="006A708C"/>
    <w:rsid w:val="00732C4D"/>
    <w:rsid w:val="00736DD6"/>
    <w:rsid w:val="00741E21"/>
    <w:rsid w:val="007A1C21"/>
    <w:rsid w:val="007D0AFB"/>
    <w:rsid w:val="007E5018"/>
    <w:rsid w:val="00802B82"/>
    <w:rsid w:val="00812DD2"/>
    <w:rsid w:val="008E115C"/>
    <w:rsid w:val="008F6401"/>
    <w:rsid w:val="0091566B"/>
    <w:rsid w:val="009300DC"/>
    <w:rsid w:val="00967AAF"/>
    <w:rsid w:val="00984445"/>
    <w:rsid w:val="00A429AE"/>
    <w:rsid w:val="00A63BAA"/>
    <w:rsid w:val="00A74D30"/>
    <w:rsid w:val="00A758B4"/>
    <w:rsid w:val="00A863D4"/>
    <w:rsid w:val="00AE2EFC"/>
    <w:rsid w:val="00B007A2"/>
    <w:rsid w:val="00B20C8E"/>
    <w:rsid w:val="00B278AD"/>
    <w:rsid w:val="00B44BA5"/>
    <w:rsid w:val="00B501B3"/>
    <w:rsid w:val="00B53C7D"/>
    <w:rsid w:val="00B72806"/>
    <w:rsid w:val="00BD017E"/>
    <w:rsid w:val="00BF59CC"/>
    <w:rsid w:val="00C07648"/>
    <w:rsid w:val="00C160AC"/>
    <w:rsid w:val="00C41077"/>
    <w:rsid w:val="00C745EE"/>
    <w:rsid w:val="00CE5AD5"/>
    <w:rsid w:val="00D30F11"/>
    <w:rsid w:val="00D40052"/>
    <w:rsid w:val="00D97D1B"/>
    <w:rsid w:val="00DA1117"/>
    <w:rsid w:val="00DE70E7"/>
    <w:rsid w:val="00E924DF"/>
    <w:rsid w:val="00E9455D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52"/>
    <w:pPr>
      <w:ind w:left="720"/>
      <w:contextualSpacing/>
    </w:pPr>
  </w:style>
  <w:style w:type="table" w:styleId="TableGrid">
    <w:name w:val="Table Grid"/>
    <w:basedOn w:val="TableNormal"/>
    <w:uiPriority w:val="59"/>
    <w:rsid w:val="008E1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052"/>
    <w:pPr>
      <w:ind w:left="720"/>
      <w:contextualSpacing/>
    </w:pPr>
  </w:style>
  <w:style w:type="table" w:styleId="TableGrid">
    <w:name w:val="Table Grid"/>
    <w:basedOn w:val="TableNormal"/>
    <w:uiPriority w:val="59"/>
    <w:rsid w:val="008E1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4</cp:revision>
  <cp:lastPrinted>2013-12-19T15:53:00Z</cp:lastPrinted>
  <dcterms:created xsi:type="dcterms:W3CDTF">2014-05-07T13:25:00Z</dcterms:created>
  <dcterms:modified xsi:type="dcterms:W3CDTF">2014-05-07T13:32:00Z</dcterms:modified>
</cp:coreProperties>
</file>