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BF4092">
      <w:r>
        <w:t>Name: _________________________________________   Period: _____   Date: ________________</w:t>
      </w:r>
    </w:p>
    <w:p w:rsidR="00BF4092" w:rsidRDefault="00BF4092"/>
    <w:p w:rsidR="00BF4092" w:rsidRPr="00693CA0" w:rsidRDefault="00BF4092">
      <w:pPr>
        <w:rPr>
          <w:b/>
        </w:rPr>
      </w:pPr>
      <w:r w:rsidRPr="00693CA0">
        <w:rPr>
          <w:b/>
          <w:u w:val="single"/>
        </w:rPr>
        <w:t>Directions:</w:t>
      </w:r>
      <w:r w:rsidRPr="00693CA0">
        <w:rPr>
          <w:b/>
        </w:rPr>
        <w:t xml:space="preserve"> Use the “Spanish Conquistador” handout that you received in class today to answer the following questions.</w:t>
      </w:r>
    </w:p>
    <w:p w:rsidR="00BF4092" w:rsidRDefault="00BF4092">
      <w:bookmarkStart w:id="0" w:name="_GoBack"/>
      <w:bookmarkEnd w:id="0"/>
    </w:p>
    <w:p w:rsidR="00BF4092" w:rsidRDefault="00BF4092" w:rsidP="00BF4092">
      <w:r>
        <w:t>1. Explain how the Spanish Conquistadors brought wealth and power to Spain.</w:t>
      </w:r>
    </w:p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>
      <w:r>
        <w:t>2. What were the Crusades?</w:t>
      </w:r>
    </w:p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>
      <w:r>
        <w:t>3. Explain how the Crusades were related to the Spanish explorers.</w:t>
      </w:r>
    </w:p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>
      <w:r>
        <w:t xml:space="preserve">4. Using context clues, what do you think the word </w:t>
      </w:r>
      <w:r w:rsidRPr="00BF4092">
        <w:rPr>
          <w:b/>
        </w:rPr>
        <w:t>heathen</w:t>
      </w:r>
      <w:r>
        <w:t xml:space="preserve"> means? </w:t>
      </w:r>
      <w:r>
        <w:t>(Please do NOT look it up.)</w:t>
      </w:r>
    </w:p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>
      <w:r>
        <w:t>5. What were the Spanish Conquistadors motivated by?</w:t>
      </w:r>
    </w:p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>
      <w:r>
        <w:t>6. True or False: The Spanish respected the idea that all people should practice the religion that they believe in.</w:t>
      </w:r>
    </w:p>
    <w:p w:rsidR="00BF4092" w:rsidRDefault="00BF4092" w:rsidP="00BF4092"/>
    <w:p w:rsidR="00BF4092" w:rsidRDefault="00BF4092" w:rsidP="00BF4092"/>
    <w:p w:rsidR="00BF4092" w:rsidRDefault="00BF4092" w:rsidP="00BF4092">
      <w:r>
        <w:t xml:space="preserve">7. Using context clues, what do you think the word </w:t>
      </w:r>
      <w:r w:rsidRPr="00BF4092">
        <w:rPr>
          <w:b/>
        </w:rPr>
        <w:t>pagan</w:t>
      </w:r>
      <w:r>
        <w:t xml:space="preserve"> means? (Please do NOT look it up.) </w:t>
      </w:r>
    </w:p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>
      <w:r>
        <w:t>8. Define the following words (you may use a dictionary).</w:t>
      </w:r>
    </w:p>
    <w:p w:rsidR="00BF4092" w:rsidRPr="00BF4092" w:rsidRDefault="00BF4092" w:rsidP="00BF4092">
      <w:pPr>
        <w:rPr>
          <w:b/>
        </w:rPr>
      </w:pPr>
      <w:r w:rsidRPr="00BF4092">
        <w:rPr>
          <w:b/>
        </w:rPr>
        <w:t xml:space="preserve">Oppression – </w:t>
      </w:r>
    </w:p>
    <w:p w:rsidR="00BF4092" w:rsidRPr="00BF4092" w:rsidRDefault="00BF4092" w:rsidP="00BF4092">
      <w:pPr>
        <w:rPr>
          <w:b/>
        </w:rPr>
      </w:pPr>
    </w:p>
    <w:p w:rsidR="00BF4092" w:rsidRPr="00BF4092" w:rsidRDefault="00BF4092" w:rsidP="00BF4092">
      <w:pPr>
        <w:rPr>
          <w:b/>
        </w:rPr>
      </w:pPr>
    </w:p>
    <w:p w:rsidR="00BF4092" w:rsidRPr="00BF4092" w:rsidRDefault="00BF4092" w:rsidP="00BF4092">
      <w:pPr>
        <w:rPr>
          <w:b/>
        </w:rPr>
      </w:pPr>
      <w:r w:rsidRPr="00BF4092">
        <w:rPr>
          <w:b/>
        </w:rPr>
        <w:t>Exploitation –</w:t>
      </w:r>
    </w:p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>
      <w:r>
        <w:t xml:space="preserve">9. What was the main purpose of the </w:t>
      </w:r>
      <w:proofErr w:type="spellStart"/>
      <w:r>
        <w:t>Encomienda</w:t>
      </w:r>
      <w:proofErr w:type="spellEnd"/>
      <w:r>
        <w:t xml:space="preserve"> system?</w:t>
      </w:r>
    </w:p>
    <w:p w:rsidR="00BF4092" w:rsidRDefault="00BF4092" w:rsidP="00BF4092"/>
    <w:p w:rsidR="00BF4092" w:rsidRDefault="00BF4092" w:rsidP="00BF4092"/>
    <w:p w:rsidR="00BF4092" w:rsidRDefault="00BF4092" w:rsidP="00BF4092"/>
    <w:p w:rsidR="00BF4092" w:rsidRDefault="00BF4092" w:rsidP="00BF4092">
      <w:r>
        <w:t xml:space="preserve">10. What happened as a result of the </w:t>
      </w:r>
      <w:proofErr w:type="spellStart"/>
      <w:r>
        <w:t>Encomienda</w:t>
      </w:r>
      <w:proofErr w:type="spellEnd"/>
      <w:r>
        <w:t xml:space="preserve"> system?</w:t>
      </w:r>
      <w:r w:rsidR="00693CA0">
        <w:t xml:space="preserve">  Explain your answer in detail.</w:t>
      </w:r>
    </w:p>
    <w:sectPr w:rsidR="00BF4092" w:rsidSect="00693CA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5FF8"/>
    <w:multiLevelType w:val="hybridMultilevel"/>
    <w:tmpl w:val="C96C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92"/>
    <w:rsid w:val="000A5DA7"/>
    <w:rsid w:val="003A7E76"/>
    <w:rsid w:val="00693CA0"/>
    <w:rsid w:val="00BF4092"/>
    <w:rsid w:val="00C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1</cp:revision>
  <cp:lastPrinted>2013-11-13T14:32:00Z</cp:lastPrinted>
  <dcterms:created xsi:type="dcterms:W3CDTF">2013-11-13T13:48:00Z</dcterms:created>
  <dcterms:modified xsi:type="dcterms:W3CDTF">2013-11-13T18:47:00Z</dcterms:modified>
</cp:coreProperties>
</file>