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76" w:rsidRDefault="0098539F">
      <w:r>
        <w:t>Name: ____________________________</w:t>
      </w:r>
      <w:r w:rsidR="00953F1C">
        <w:t>_______________________</w:t>
      </w:r>
      <w:r>
        <w:t>_   Period: _____   Date: ________________</w:t>
      </w:r>
    </w:p>
    <w:p w:rsidR="0098539F" w:rsidRDefault="0098539F"/>
    <w:p w:rsidR="0098539F" w:rsidRPr="00953F1C" w:rsidRDefault="0098539F" w:rsidP="00E6317A">
      <w:pPr>
        <w:jc w:val="center"/>
        <w:rPr>
          <w:b/>
          <w:sz w:val="28"/>
          <w:szCs w:val="28"/>
        </w:rPr>
      </w:pPr>
      <w:r w:rsidRPr="00953F1C">
        <w:rPr>
          <w:b/>
          <w:sz w:val="28"/>
          <w:szCs w:val="28"/>
        </w:rPr>
        <w:t>Civil War Study Guide</w:t>
      </w:r>
    </w:p>
    <w:p w:rsidR="0098539F" w:rsidRDefault="0098539F"/>
    <w:p w:rsidR="0098539F" w:rsidRPr="00371EBE" w:rsidRDefault="0098539F">
      <w:pPr>
        <w:rPr>
          <w:b/>
          <w:u w:val="single"/>
        </w:rPr>
      </w:pPr>
      <w:r w:rsidRPr="00371EBE">
        <w:rPr>
          <w:b/>
          <w:u w:val="single"/>
        </w:rPr>
        <w:t xml:space="preserve">p.465 </w:t>
      </w:r>
    </w:p>
    <w:p w:rsidR="0098539F" w:rsidRDefault="0098539F">
      <w:r>
        <w:t>What was the Fugitive Slave Act?</w:t>
      </w:r>
    </w:p>
    <w:p w:rsidR="0098539F" w:rsidRDefault="0098539F"/>
    <w:p w:rsidR="00E6317A" w:rsidRDefault="00E6317A"/>
    <w:p w:rsidR="0098539F" w:rsidRPr="00371EBE" w:rsidRDefault="0098539F">
      <w:pPr>
        <w:rPr>
          <w:b/>
          <w:u w:val="single"/>
        </w:rPr>
      </w:pPr>
      <w:r w:rsidRPr="00371EBE">
        <w:rPr>
          <w:b/>
          <w:u w:val="single"/>
        </w:rPr>
        <w:t>p.479</w:t>
      </w:r>
    </w:p>
    <w:p w:rsidR="0098539F" w:rsidRDefault="0098539F">
      <w:r>
        <w:t>Why did many southerners want to secede from the Union?</w:t>
      </w:r>
    </w:p>
    <w:p w:rsidR="0098539F" w:rsidRDefault="0098539F"/>
    <w:p w:rsidR="00E6317A" w:rsidRDefault="00E6317A"/>
    <w:p w:rsidR="00E6317A" w:rsidRDefault="00E6317A"/>
    <w:p w:rsidR="0098539F" w:rsidRPr="00371EBE" w:rsidRDefault="0098539F">
      <w:pPr>
        <w:rPr>
          <w:b/>
          <w:u w:val="single"/>
        </w:rPr>
      </w:pPr>
      <w:r w:rsidRPr="00371EBE">
        <w:rPr>
          <w:b/>
          <w:u w:val="single"/>
        </w:rPr>
        <w:t>p.480</w:t>
      </w:r>
    </w:p>
    <w:p w:rsidR="0098539F" w:rsidRDefault="0098539F">
      <w:r>
        <w:t>On Dec. 20, 1860, which southern state was the first to secede from the Union?</w:t>
      </w:r>
    </w:p>
    <w:p w:rsidR="0098539F" w:rsidRDefault="0098539F"/>
    <w:p w:rsidR="0098539F" w:rsidRDefault="0098539F">
      <w:r>
        <w:t xml:space="preserve">By </w:t>
      </w:r>
      <w:proofErr w:type="spellStart"/>
      <w:r>
        <w:t>Februrary</w:t>
      </w:r>
      <w:proofErr w:type="spellEnd"/>
      <w:r>
        <w:t xml:space="preserve"> 1861, how many other southern states joined that first state in seceding?</w:t>
      </w:r>
    </w:p>
    <w:p w:rsidR="0098539F" w:rsidRDefault="0098539F"/>
    <w:p w:rsidR="0098539F" w:rsidRDefault="0098539F">
      <w:r>
        <w:t>What did the southern states that seceded call their new nation?</w:t>
      </w:r>
    </w:p>
    <w:p w:rsidR="0098539F" w:rsidRDefault="0098539F"/>
    <w:p w:rsidR="0098539F" w:rsidRDefault="0098539F">
      <w:r>
        <w:t>Who was their first president?</w:t>
      </w:r>
    </w:p>
    <w:p w:rsidR="0098539F" w:rsidRDefault="0098539F"/>
    <w:p w:rsidR="0098539F" w:rsidRDefault="0098539F"/>
    <w:p w:rsidR="0098539F" w:rsidRPr="00371EBE" w:rsidRDefault="0098539F">
      <w:pPr>
        <w:rPr>
          <w:b/>
          <w:u w:val="single"/>
        </w:rPr>
      </w:pPr>
      <w:proofErr w:type="gramStart"/>
      <w:r w:rsidRPr="00371EBE">
        <w:rPr>
          <w:b/>
          <w:u w:val="single"/>
        </w:rPr>
        <w:t>p.480</w:t>
      </w:r>
      <w:proofErr w:type="gramEnd"/>
      <w:r w:rsidRPr="00371EBE">
        <w:rPr>
          <w:b/>
          <w:u w:val="single"/>
        </w:rPr>
        <w:t xml:space="preserve"> caption or p.481 text</w:t>
      </w:r>
    </w:p>
    <w:p w:rsidR="0098539F" w:rsidRDefault="0098539F">
      <w:r>
        <w:t>What event marked the beginning of the Civil War?</w:t>
      </w:r>
    </w:p>
    <w:p w:rsidR="0098539F" w:rsidRDefault="0098539F"/>
    <w:p w:rsidR="00E6317A" w:rsidRDefault="00E6317A"/>
    <w:p w:rsidR="0098539F" w:rsidRPr="00371EBE" w:rsidRDefault="0098539F">
      <w:pPr>
        <w:rPr>
          <w:b/>
          <w:u w:val="single"/>
        </w:rPr>
      </w:pPr>
      <w:r w:rsidRPr="00371EBE">
        <w:rPr>
          <w:b/>
          <w:u w:val="single"/>
        </w:rPr>
        <w:t>p.486</w:t>
      </w:r>
    </w:p>
    <w:p w:rsidR="0098539F" w:rsidRDefault="0098539F">
      <w:r>
        <w:t>How many volunteers did Lincoln ask for at the beginning of the war?</w:t>
      </w:r>
    </w:p>
    <w:p w:rsidR="0098539F" w:rsidRDefault="0098539F"/>
    <w:p w:rsidR="0098539F" w:rsidRDefault="0098539F">
      <w:r>
        <w:t>Why was the original term of enlistment only 90 days?</w:t>
      </w:r>
    </w:p>
    <w:p w:rsidR="0098539F" w:rsidRDefault="0098539F"/>
    <w:p w:rsidR="0098539F" w:rsidRDefault="0098539F"/>
    <w:p w:rsidR="00E6317A" w:rsidRDefault="00E6317A"/>
    <w:p w:rsidR="0098539F" w:rsidRPr="00371EBE" w:rsidRDefault="0098539F">
      <w:pPr>
        <w:rPr>
          <w:b/>
          <w:u w:val="single"/>
        </w:rPr>
      </w:pPr>
      <w:proofErr w:type="gramStart"/>
      <w:r w:rsidRPr="00371EBE">
        <w:rPr>
          <w:b/>
          <w:u w:val="single"/>
        </w:rPr>
        <w:t>p.486-487</w:t>
      </w:r>
      <w:proofErr w:type="gramEnd"/>
    </w:p>
    <w:p w:rsidR="0098539F" w:rsidRDefault="0098539F">
      <w:r>
        <w:t xml:space="preserve">In April 1861, four </w:t>
      </w:r>
      <w:proofErr w:type="gramStart"/>
      <w:r>
        <w:t>border states</w:t>
      </w:r>
      <w:proofErr w:type="gramEnd"/>
      <w:r>
        <w:t xml:space="preserve"> (Kentucky, Maryland, Missouri, and Delaware) had to choose which side to join in the war. Which side did these states choose?</w:t>
      </w:r>
    </w:p>
    <w:p w:rsidR="0098539F" w:rsidRDefault="0098539F"/>
    <w:p w:rsidR="0098539F" w:rsidRDefault="0098539F"/>
    <w:p w:rsidR="0098539F" w:rsidRPr="00371EBE" w:rsidRDefault="0098539F">
      <w:pPr>
        <w:rPr>
          <w:b/>
          <w:u w:val="single"/>
        </w:rPr>
      </w:pPr>
      <w:proofErr w:type="gramStart"/>
      <w:r w:rsidRPr="00371EBE">
        <w:rPr>
          <w:b/>
          <w:u w:val="single"/>
        </w:rPr>
        <w:t>p.487-488</w:t>
      </w:r>
      <w:proofErr w:type="gramEnd"/>
    </w:p>
    <w:p w:rsidR="0098539F" w:rsidRDefault="0098539F">
      <w:r>
        <w:t>Strengths of the South:</w:t>
      </w:r>
    </w:p>
    <w:p w:rsidR="0098539F" w:rsidRDefault="0098539F"/>
    <w:p w:rsidR="0098539F" w:rsidRDefault="0098539F"/>
    <w:p w:rsidR="00E6317A" w:rsidRDefault="00E6317A"/>
    <w:p w:rsidR="0098539F" w:rsidRDefault="0098539F">
      <w:r>
        <w:t>Weaknesses/challenges for the South:</w:t>
      </w:r>
    </w:p>
    <w:p w:rsidR="0098539F" w:rsidRDefault="0098539F"/>
    <w:p w:rsidR="0098539F" w:rsidRDefault="0098539F"/>
    <w:p w:rsidR="0098539F" w:rsidRDefault="0098539F"/>
    <w:p w:rsidR="0098539F" w:rsidRPr="00371EBE" w:rsidRDefault="0098539F">
      <w:pPr>
        <w:rPr>
          <w:b/>
          <w:u w:val="single"/>
        </w:rPr>
      </w:pPr>
      <w:r w:rsidRPr="00371EBE">
        <w:rPr>
          <w:b/>
          <w:u w:val="single"/>
        </w:rPr>
        <w:t>p.488</w:t>
      </w:r>
    </w:p>
    <w:p w:rsidR="0098539F" w:rsidRDefault="0098539F">
      <w:r>
        <w:t>Strengths of the North:</w:t>
      </w:r>
    </w:p>
    <w:p w:rsidR="0098539F" w:rsidRDefault="0098539F"/>
    <w:p w:rsidR="0098539F" w:rsidRDefault="0098539F"/>
    <w:p w:rsidR="0098539F" w:rsidRDefault="0098539F">
      <w:r>
        <w:t>Weaknesses/challenges for the North:</w:t>
      </w:r>
    </w:p>
    <w:p w:rsidR="00E6317A" w:rsidRDefault="00E6317A"/>
    <w:p w:rsidR="0098539F" w:rsidRPr="00371EBE" w:rsidRDefault="0098539F">
      <w:pPr>
        <w:rPr>
          <w:b/>
          <w:u w:val="single"/>
        </w:rPr>
      </w:pPr>
      <w:r w:rsidRPr="00371EBE">
        <w:rPr>
          <w:b/>
          <w:u w:val="single"/>
        </w:rPr>
        <w:lastRenderedPageBreak/>
        <w:t>p.490</w:t>
      </w:r>
    </w:p>
    <w:p w:rsidR="0098539F" w:rsidRDefault="0098539F">
      <w:r>
        <w:t>War strategy for the North (Union):</w:t>
      </w:r>
    </w:p>
    <w:p w:rsidR="0098539F" w:rsidRDefault="0098539F"/>
    <w:p w:rsidR="0098539F" w:rsidRDefault="0098539F"/>
    <w:p w:rsidR="00E6317A" w:rsidRDefault="00E6317A"/>
    <w:p w:rsidR="0098539F" w:rsidRPr="00371EBE" w:rsidRDefault="0098539F">
      <w:pPr>
        <w:rPr>
          <w:b/>
          <w:u w:val="single"/>
        </w:rPr>
      </w:pPr>
      <w:r w:rsidRPr="00371EBE">
        <w:rPr>
          <w:b/>
          <w:u w:val="single"/>
        </w:rPr>
        <w:t>p.491</w:t>
      </w:r>
    </w:p>
    <w:p w:rsidR="0098539F" w:rsidRDefault="0098539F">
      <w:r>
        <w:t>War strategy for the South (Confederacy):</w:t>
      </w:r>
    </w:p>
    <w:p w:rsidR="0098539F" w:rsidRDefault="0098539F"/>
    <w:p w:rsidR="0098539F" w:rsidRDefault="0098539F"/>
    <w:p w:rsidR="0098539F" w:rsidRDefault="0098539F"/>
    <w:p w:rsidR="0098539F" w:rsidRPr="00371EBE" w:rsidRDefault="0098539F">
      <w:pPr>
        <w:rPr>
          <w:b/>
          <w:u w:val="single"/>
        </w:rPr>
      </w:pPr>
      <w:r w:rsidRPr="00371EBE">
        <w:rPr>
          <w:b/>
          <w:u w:val="single"/>
        </w:rPr>
        <w:t>p.496</w:t>
      </w:r>
    </w:p>
    <w:p w:rsidR="0098539F" w:rsidRDefault="0098539F">
      <w:r>
        <w:t>Lincoln’s goal at the beginning of the war:</w:t>
      </w:r>
    </w:p>
    <w:p w:rsidR="0098539F" w:rsidRDefault="0098539F"/>
    <w:p w:rsidR="0098539F" w:rsidRDefault="0098539F"/>
    <w:p w:rsidR="0098539F" w:rsidRPr="00371EBE" w:rsidRDefault="0098539F">
      <w:pPr>
        <w:rPr>
          <w:b/>
          <w:u w:val="single"/>
        </w:rPr>
      </w:pPr>
      <w:r w:rsidRPr="00371EBE">
        <w:rPr>
          <w:b/>
          <w:u w:val="single"/>
        </w:rPr>
        <w:t xml:space="preserve">p.497 </w:t>
      </w:r>
    </w:p>
    <w:p w:rsidR="0098539F" w:rsidRDefault="0098539F">
      <w:r>
        <w:t>Approximately how many slaves worked for the Confederacy at the beginning of the war?</w:t>
      </w:r>
    </w:p>
    <w:p w:rsidR="0098539F" w:rsidRDefault="0098539F"/>
    <w:p w:rsidR="00E6317A" w:rsidRDefault="00E6317A"/>
    <w:p w:rsidR="0098539F" w:rsidRPr="00371EBE" w:rsidRDefault="0098539F">
      <w:pPr>
        <w:rPr>
          <w:b/>
          <w:u w:val="single"/>
        </w:rPr>
      </w:pPr>
      <w:r w:rsidRPr="00371EBE">
        <w:rPr>
          <w:b/>
          <w:u w:val="single"/>
        </w:rPr>
        <w:t xml:space="preserve">p.497 - The Emancipation Proclamation: </w:t>
      </w:r>
    </w:p>
    <w:p w:rsidR="0098539F" w:rsidRDefault="0098539F">
      <w:r>
        <w:t xml:space="preserve">Who “proclaimed” it?  </w:t>
      </w:r>
    </w:p>
    <w:p w:rsidR="0098539F" w:rsidRDefault="0098539F"/>
    <w:p w:rsidR="0098539F" w:rsidRDefault="0098539F">
      <w:r>
        <w:t>What did it mean?</w:t>
      </w:r>
    </w:p>
    <w:p w:rsidR="0098539F" w:rsidRDefault="0098539F"/>
    <w:p w:rsidR="00E6317A" w:rsidRDefault="00E6317A"/>
    <w:p w:rsidR="00E6317A" w:rsidRDefault="00E6317A"/>
    <w:p w:rsidR="0098539F" w:rsidRDefault="0098539F">
      <w:r>
        <w:t>When was it stated?</w:t>
      </w:r>
    </w:p>
    <w:p w:rsidR="0098539F" w:rsidRDefault="0098539F"/>
    <w:p w:rsidR="0098539F" w:rsidRDefault="0098539F"/>
    <w:p w:rsidR="0098539F" w:rsidRPr="00371EBE" w:rsidRDefault="0098539F">
      <w:pPr>
        <w:rPr>
          <w:b/>
          <w:u w:val="single"/>
        </w:rPr>
      </w:pPr>
      <w:r w:rsidRPr="00371EBE">
        <w:rPr>
          <w:b/>
          <w:u w:val="single"/>
        </w:rPr>
        <w:t>p.499</w:t>
      </w:r>
    </w:p>
    <w:p w:rsidR="0098539F" w:rsidRDefault="0098539F">
      <w:r>
        <w:t>About how many African Americans fought for the Union during the war?</w:t>
      </w:r>
    </w:p>
    <w:p w:rsidR="0098539F" w:rsidRDefault="0098539F"/>
    <w:p w:rsidR="0098539F" w:rsidRDefault="0098539F"/>
    <w:p w:rsidR="0098539F" w:rsidRPr="00371EBE" w:rsidRDefault="0098539F">
      <w:pPr>
        <w:rPr>
          <w:b/>
          <w:u w:val="single"/>
        </w:rPr>
      </w:pPr>
      <w:proofErr w:type="gramStart"/>
      <w:r w:rsidRPr="00371EBE">
        <w:rPr>
          <w:b/>
          <w:u w:val="single"/>
        </w:rPr>
        <w:t>p.507-508</w:t>
      </w:r>
      <w:proofErr w:type="gramEnd"/>
      <w:r w:rsidR="00E6317A" w:rsidRPr="00371EBE">
        <w:rPr>
          <w:b/>
          <w:u w:val="single"/>
        </w:rPr>
        <w:t xml:space="preserve"> – provide a brief description of…</w:t>
      </w:r>
    </w:p>
    <w:p w:rsidR="0098539F" w:rsidRDefault="0098539F">
      <w:r>
        <w:t>Gettysburg Address</w:t>
      </w:r>
    </w:p>
    <w:p w:rsidR="0098539F" w:rsidRDefault="0098539F"/>
    <w:p w:rsidR="0098539F" w:rsidRDefault="0098539F"/>
    <w:p w:rsidR="00E6317A" w:rsidRDefault="00E6317A"/>
    <w:p w:rsidR="0098539F" w:rsidRPr="00371EBE" w:rsidRDefault="0098539F">
      <w:pPr>
        <w:rPr>
          <w:b/>
          <w:u w:val="single"/>
        </w:rPr>
      </w:pPr>
      <w:bookmarkStart w:id="0" w:name="_GoBack"/>
      <w:r w:rsidRPr="00371EBE">
        <w:rPr>
          <w:b/>
          <w:u w:val="single"/>
        </w:rPr>
        <w:t>p.509 – End of Civil War:</w:t>
      </w:r>
    </w:p>
    <w:bookmarkEnd w:id="0"/>
    <w:p w:rsidR="0098539F" w:rsidRDefault="0098539F">
      <w:r>
        <w:t>How and where does it end?</w:t>
      </w:r>
    </w:p>
    <w:p w:rsidR="0098539F" w:rsidRDefault="0098539F"/>
    <w:p w:rsidR="00E6317A" w:rsidRDefault="00E6317A"/>
    <w:p w:rsidR="00E6317A" w:rsidRDefault="00E6317A"/>
    <w:p w:rsidR="0098539F" w:rsidRDefault="00353024">
      <w:r>
        <w:t>When</w:t>
      </w:r>
      <w:r w:rsidR="0098539F">
        <w:t>?</w:t>
      </w:r>
      <w:r>
        <w:t xml:space="preserve"> (</w:t>
      </w:r>
      <w:proofErr w:type="gramStart"/>
      <w:r>
        <w:t>just</w:t>
      </w:r>
      <w:proofErr w:type="gramEnd"/>
      <w:r>
        <w:t xml:space="preserve"> the year is fine)</w:t>
      </w:r>
    </w:p>
    <w:p w:rsidR="00353024" w:rsidRDefault="00353024"/>
    <w:p w:rsidR="00353024" w:rsidRPr="00E6317A" w:rsidRDefault="00E6317A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</w:t>
      </w:r>
    </w:p>
    <w:p w:rsidR="00353024" w:rsidRDefault="00E6317A">
      <w:r>
        <w:rPr>
          <w:b/>
        </w:rPr>
        <w:t>*</w:t>
      </w:r>
      <w:r w:rsidR="00353024" w:rsidRPr="00E6317A">
        <w:rPr>
          <w:b/>
        </w:rPr>
        <w:t>Important Leaders:</w:t>
      </w:r>
      <w:r w:rsidR="00353024">
        <w:t xml:space="preserve"> What side were they on?  Why were they important?  What were they known for?</w:t>
      </w:r>
    </w:p>
    <w:p w:rsidR="00353024" w:rsidRDefault="00353024">
      <w:r>
        <w:t xml:space="preserve">Jefferson </w:t>
      </w:r>
      <w:proofErr w:type="gramStart"/>
      <w:r>
        <w:t>Davis  p.488</w:t>
      </w:r>
      <w:proofErr w:type="gramEnd"/>
      <w:r>
        <w:t>-489</w:t>
      </w:r>
    </w:p>
    <w:p w:rsidR="00353024" w:rsidRDefault="00353024"/>
    <w:p w:rsidR="00E6317A" w:rsidRDefault="00E6317A"/>
    <w:p w:rsidR="00E6317A" w:rsidRDefault="00E6317A"/>
    <w:p w:rsidR="00353024" w:rsidRDefault="00353024">
      <w:r>
        <w:t>Abe Lincoln p.489 among many other pages</w:t>
      </w:r>
    </w:p>
    <w:p w:rsidR="00353024" w:rsidRDefault="00353024"/>
    <w:p w:rsidR="00E6317A" w:rsidRDefault="00E6317A"/>
    <w:p w:rsidR="00E6317A" w:rsidRDefault="00E6317A"/>
    <w:p w:rsidR="00353024" w:rsidRDefault="00353024">
      <w:r>
        <w:lastRenderedPageBreak/>
        <w:t>Robert E. Lee p.489 caption</w:t>
      </w:r>
    </w:p>
    <w:p w:rsidR="00353024" w:rsidRDefault="00353024"/>
    <w:p w:rsidR="00E6317A" w:rsidRDefault="00E6317A"/>
    <w:p w:rsidR="00E6317A" w:rsidRDefault="00E6317A"/>
    <w:p w:rsidR="00353024" w:rsidRDefault="00353024">
      <w:r>
        <w:t xml:space="preserve">George </w:t>
      </w:r>
      <w:proofErr w:type="spellStart"/>
      <w:r>
        <w:t>McLellan</w:t>
      </w:r>
      <w:proofErr w:type="spellEnd"/>
      <w:r>
        <w:t xml:space="preserve"> p.491-492</w:t>
      </w:r>
    </w:p>
    <w:p w:rsidR="00353024" w:rsidRDefault="00353024"/>
    <w:p w:rsidR="00E6317A" w:rsidRDefault="00E6317A"/>
    <w:p w:rsidR="00E6317A" w:rsidRDefault="00E6317A"/>
    <w:p w:rsidR="00353024" w:rsidRDefault="00353024">
      <w:r>
        <w:t>“Stonewall” Jackson p. 491</w:t>
      </w:r>
    </w:p>
    <w:p w:rsidR="00353024" w:rsidRDefault="00353024"/>
    <w:p w:rsidR="00E6317A" w:rsidRDefault="00E6317A"/>
    <w:p w:rsidR="00E6317A" w:rsidRDefault="00E6317A"/>
    <w:p w:rsidR="00353024" w:rsidRDefault="00353024">
      <w:r>
        <w:t>Ulysses S Grant p.494 caption &amp; p.508 text</w:t>
      </w:r>
    </w:p>
    <w:p w:rsidR="00353024" w:rsidRDefault="00353024"/>
    <w:p w:rsidR="00E6317A" w:rsidRDefault="00E6317A"/>
    <w:p w:rsidR="00E6317A" w:rsidRDefault="00E6317A"/>
    <w:p w:rsidR="00353024" w:rsidRDefault="00353024">
      <w:r>
        <w:t>William Sherman p.508</w:t>
      </w:r>
    </w:p>
    <w:p w:rsidR="00353024" w:rsidRDefault="00353024"/>
    <w:p w:rsidR="00E6317A" w:rsidRDefault="00E6317A"/>
    <w:p w:rsidR="00E6317A" w:rsidRDefault="00E6317A">
      <w:r>
        <w:t>---------------------------------------------------------------------------------------------------------------------------------------------------</w:t>
      </w:r>
    </w:p>
    <w:p w:rsidR="00353024" w:rsidRDefault="00E6317A">
      <w:r>
        <w:rPr>
          <w:b/>
        </w:rPr>
        <w:t>*</w:t>
      </w:r>
      <w:r w:rsidR="00353024" w:rsidRPr="00E6317A">
        <w:rPr>
          <w:b/>
        </w:rPr>
        <w:t>Major Battles</w:t>
      </w:r>
      <w:r w:rsidR="00353024">
        <w:t xml:space="preserve"> – Write a brief summary of each </w:t>
      </w:r>
      <w:r w:rsidR="00353024">
        <w:sym w:font="Wingdings" w:char="F0E0"/>
      </w:r>
      <w:r w:rsidR="00353024">
        <w:t xml:space="preserve"> complete </w:t>
      </w:r>
      <w:proofErr w:type="gramStart"/>
      <w:r w:rsidR="00353024">
        <w:t>sentences</w:t>
      </w:r>
      <w:proofErr w:type="gramEnd"/>
      <w:r w:rsidR="00353024">
        <w:t xml:space="preserve"> not necessary</w:t>
      </w:r>
    </w:p>
    <w:p w:rsidR="00353024" w:rsidRDefault="00353024">
      <w:r>
        <w:t>Bull Run p.491</w:t>
      </w:r>
    </w:p>
    <w:p w:rsidR="00353024" w:rsidRDefault="00353024"/>
    <w:p w:rsidR="00E6317A" w:rsidRDefault="00E6317A"/>
    <w:p w:rsidR="00353024" w:rsidRDefault="00353024">
      <w:r>
        <w:t>Antietam p.492-493</w:t>
      </w:r>
    </w:p>
    <w:p w:rsidR="00353024" w:rsidRDefault="00353024"/>
    <w:p w:rsidR="00E6317A" w:rsidRDefault="00E6317A"/>
    <w:p w:rsidR="00353024" w:rsidRDefault="00353024">
      <w:r>
        <w:t>Fredericksburg p.493</w:t>
      </w:r>
    </w:p>
    <w:p w:rsidR="00353024" w:rsidRDefault="00353024"/>
    <w:p w:rsidR="00E6317A" w:rsidRDefault="00E6317A"/>
    <w:p w:rsidR="00353024" w:rsidRDefault="00353024">
      <w:r>
        <w:t>Chancellorsville p.493-494</w:t>
      </w:r>
    </w:p>
    <w:p w:rsidR="00353024" w:rsidRDefault="00353024"/>
    <w:p w:rsidR="00E6317A" w:rsidRDefault="00E6317A"/>
    <w:p w:rsidR="00353024" w:rsidRDefault="00353024">
      <w:r>
        <w:t>Shiloh p.494</w:t>
      </w:r>
    </w:p>
    <w:p w:rsidR="00353024" w:rsidRDefault="00353024"/>
    <w:p w:rsidR="00353024" w:rsidRDefault="00353024">
      <w:r>
        <w:t>Gettysburg p.506</w:t>
      </w:r>
    </w:p>
    <w:p w:rsidR="00353024" w:rsidRDefault="00353024"/>
    <w:p w:rsidR="00353024" w:rsidRDefault="00E6317A">
      <w:r>
        <w:t>-------------------------------------------------------------------------------------------------------------------------------------------------------</w:t>
      </w:r>
    </w:p>
    <w:p w:rsidR="00353024" w:rsidRPr="00E6317A" w:rsidRDefault="00353024">
      <w:pPr>
        <w:rPr>
          <w:b/>
          <w:sz w:val="24"/>
          <w:szCs w:val="24"/>
          <w:u w:val="single"/>
        </w:rPr>
      </w:pPr>
      <w:r w:rsidRPr="00E6317A">
        <w:rPr>
          <w:b/>
          <w:sz w:val="24"/>
          <w:szCs w:val="24"/>
          <w:u w:val="single"/>
        </w:rPr>
        <w:t>Other possible questions:</w:t>
      </w:r>
    </w:p>
    <w:p w:rsidR="00353024" w:rsidRDefault="00353024" w:rsidP="00353024">
      <w:pPr>
        <w:pStyle w:val="ListParagraph"/>
        <w:numPr>
          <w:ilvl w:val="0"/>
          <w:numId w:val="1"/>
        </w:numPr>
      </w:pPr>
      <w:r>
        <w:t>What is an abolitionist?</w:t>
      </w:r>
    </w:p>
    <w:p w:rsidR="00353024" w:rsidRDefault="00353024" w:rsidP="00353024"/>
    <w:p w:rsidR="00353024" w:rsidRDefault="00353024" w:rsidP="00353024">
      <w:pPr>
        <w:pStyle w:val="ListParagraph"/>
        <w:numPr>
          <w:ilvl w:val="0"/>
          <w:numId w:val="1"/>
        </w:numPr>
      </w:pPr>
      <w:r>
        <w:t>Which abolitionist led an attack on Harper’s Ferry and called for a slave rebellion prior to the Civil War?</w:t>
      </w:r>
    </w:p>
    <w:p w:rsidR="00353024" w:rsidRDefault="00353024" w:rsidP="00353024"/>
    <w:p w:rsidR="00353024" w:rsidRDefault="00353024" w:rsidP="00353024">
      <w:pPr>
        <w:pStyle w:val="ListParagraph"/>
        <w:numPr>
          <w:ilvl w:val="0"/>
          <w:numId w:val="1"/>
        </w:numPr>
      </w:pPr>
      <w:r>
        <w:t>What was the Underground Railroad?</w:t>
      </w:r>
    </w:p>
    <w:p w:rsidR="00353024" w:rsidRDefault="00353024" w:rsidP="00353024">
      <w:pPr>
        <w:pStyle w:val="ListParagraph"/>
      </w:pPr>
    </w:p>
    <w:p w:rsidR="00353024" w:rsidRDefault="00353024" w:rsidP="00353024">
      <w:pPr>
        <w:pStyle w:val="ListParagraph"/>
        <w:numPr>
          <w:ilvl w:val="0"/>
          <w:numId w:val="1"/>
        </w:numPr>
      </w:pPr>
      <w:r>
        <w:t>Which “conductor” of the Underground Railroad led more than 400 slaves to freedom?</w:t>
      </w:r>
    </w:p>
    <w:p w:rsidR="00353024" w:rsidRDefault="00353024" w:rsidP="00353024">
      <w:pPr>
        <w:pStyle w:val="ListParagraph"/>
      </w:pPr>
    </w:p>
    <w:p w:rsidR="00353024" w:rsidRDefault="00353024" w:rsidP="00353024">
      <w:pPr>
        <w:pStyle w:val="ListParagraph"/>
        <w:numPr>
          <w:ilvl w:val="0"/>
          <w:numId w:val="1"/>
        </w:numPr>
      </w:pPr>
      <w:r>
        <w:t>Who was Dred Scott and why was he important?</w:t>
      </w:r>
    </w:p>
    <w:p w:rsidR="00353024" w:rsidRDefault="00353024" w:rsidP="00353024"/>
    <w:p w:rsidR="00353024" w:rsidRDefault="00353024" w:rsidP="00353024">
      <w:pPr>
        <w:pStyle w:val="ListParagraph"/>
        <w:numPr>
          <w:ilvl w:val="0"/>
          <w:numId w:val="1"/>
        </w:numPr>
      </w:pPr>
      <w:r>
        <w:t>Who was a black leader who fought for full civil rights for former slaves?</w:t>
      </w:r>
    </w:p>
    <w:p w:rsidR="00353024" w:rsidRDefault="00353024" w:rsidP="00353024">
      <w:pPr>
        <w:pStyle w:val="ListParagraph"/>
      </w:pPr>
    </w:p>
    <w:p w:rsidR="00353024" w:rsidRDefault="00E6317A" w:rsidP="00353024">
      <w:pPr>
        <w:pStyle w:val="ListParagraph"/>
        <w:numPr>
          <w:ilvl w:val="0"/>
          <w:numId w:val="1"/>
        </w:numPr>
      </w:pPr>
      <w:r>
        <w:t>What was “Sherman’s March?”</w:t>
      </w:r>
    </w:p>
    <w:p w:rsidR="00E6317A" w:rsidRDefault="00E6317A" w:rsidP="00E6317A"/>
    <w:p w:rsidR="00353024" w:rsidRDefault="00353024" w:rsidP="00353024">
      <w:pPr>
        <w:pStyle w:val="ListParagraph"/>
        <w:numPr>
          <w:ilvl w:val="0"/>
          <w:numId w:val="1"/>
        </w:numPr>
      </w:pPr>
      <w:r>
        <w:t>Who did Abraham Lincoln first offer command of the Northern armies?</w:t>
      </w:r>
    </w:p>
    <w:p w:rsidR="00353024" w:rsidRDefault="00353024" w:rsidP="00353024">
      <w:pPr>
        <w:pStyle w:val="ListParagraph"/>
      </w:pPr>
    </w:p>
    <w:p w:rsidR="00353024" w:rsidRDefault="00353024" w:rsidP="00E6317A">
      <w:pPr>
        <w:pStyle w:val="ListParagraph"/>
      </w:pPr>
    </w:p>
    <w:p w:rsidR="0098539F" w:rsidRDefault="0098539F"/>
    <w:p w:rsidR="0098539F" w:rsidRDefault="0098539F"/>
    <w:p w:rsidR="0098539F" w:rsidRDefault="0098539F"/>
    <w:p w:rsidR="0098539F" w:rsidRDefault="0098539F"/>
    <w:p w:rsidR="0098539F" w:rsidRDefault="0098539F"/>
    <w:p w:rsidR="0098539F" w:rsidRDefault="0098539F"/>
    <w:p w:rsidR="0098539F" w:rsidRDefault="0098539F"/>
    <w:sectPr w:rsidR="0098539F" w:rsidSect="00E6317A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A5E"/>
    <w:multiLevelType w:val="hybridMultilevel"/>
    <w:tmpl w:val="6FA44F3A"/>
    <w:lvl w:ilvl="0" w:tplc="C57011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9F"/>
    <w:rsid w:val="00353024"/>
    <w:rsid w:val="00371EBE"/>
    <w:rsid w:val="003A7E76"/>
    <w:rsid w:val="00953F1C"/>
    <w:rsid w:val="0098539F"/>
    <w:rsid w:val="00A62D17"/>
    <w:rsid w:val="00C07648"/>
    <w:rsid w:val="00E6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JRMS</dc:creator>
  <cp:lastModifiedBy>JRMS</cp:lastModifiedBy>
  <cp:revision>7</cp:revision>
  <cp:lastPrinted>2014-02-24T16:58:00Z</cp:lastPrinted>
  <dcterms:created xsi:type="dcterms:W3CDTF">2014-02-24T15:27:00Z</dcterms:created>
  <dcterms:modified xsi:type="dcterms:W3CDTF">2014-02-24T18:00:00Z</dcterms:modified>
</cp:coreProperties>
</file>