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B" w:rsidRDefault="001B263B">
      <w:r>
        <w:t>Name: _____________________________________________________   Period: ________   Date: _______________________</w:t>
      </w:r>
    </w:p>
    <w:p w:rsidR="001B263B" w:rsidRDefault="001B263B"/>
    <w:p w:rsidR="001B263B" w:rsidRPr="001B263B" w:rsidRDefault="00331916" w:rsidP="001B263B">
      <w:pPr>
        <w:jc w:val="center"/>
        <w:rPr>
          <w:b/>
        </w:rPr>
      </w:pPr>
      <w:r>
        <w:rPr>
          <w:b/>
        </w:rPr>
        <w:t>Introduction to the Civil War</w:t>
      </w:r>
    </w:p>
    <w:p w:rsidR="001B263B" w:rsidRDefault="001B263B"/>
    <w:p w:rsidR="004D060A" w:rsidRDefault="001B263B">
      <w:r w:rsidRPr="001B263B">
        <w:rPr>
          <w:u w:val="single"/>
        </w:rPr>
        <w:t>Directions:</w:t>
      </w:r>
      <w:r w:rsidR="004D060A">
        <w:t xml:space="preserve"> </w:t>
      </w:r>
      <w:r w:rsidR="004D060A" w:rsidRPr="00CE2BF1">
        <w:rPr>
          <w:sz w:val="22"/>
        </w:rPr>
        <w:t xml:space="preserve">Read </w:t>
      </w:r>
      <w:r w:rsidR="004D060A" w:rsidRPr="00CE2BF1">
        <w:rPr>
          <w:b/>
          <w:sz w:val="22"/>
        </w:rPr>
        <w:t>pages</w:t>
      </w:r>
      <w:r w:rsidR="00331916" w:rsidRPr="00CE2BF1">
        <w:rPr>
          <w:sz w:val="22"/>
        </w:rPr>
        <w:t xml:space="preserve"> </w:t>
      </w:r>
      <w:r w:rsidR="00331916" w:rsidRPr="00CE2BF1">
        <w:rPr>
          <w:b/>
          <w:sz w:val="22"/>
        </w:rPr>
        <w:t xml:space="preserve">480 </w:t>
      </w:r>
      <w:r w:rsidR="00351908" w:rsidRPr="00CE2BF1">
        <w:rPr>
          <w:b/>
          <w:sz w:val="22"/>
        </w:rPr>
        <w:t>–</w:t>
      </w:r>
      <w:r w:rsidRPr="00CE2BF1">
        <w:rPr>
          <w:b/>
          <w:sz w:val="22"/>
        </w:rPr>
        <w:t xml:space="preserve"> </w:t>
      </w:r>
      <w:r w:rsidR="00351908" w:rsidRPr="00CE2BF1">
        <w:rPr>
          <w:b/>
          <w:sz w:val="22"/>
        </w:rPr>
        <w:t>489</w:t>
      </w:r>
      <w:r w:rsidR="00351908" w:rsidRPr="00CE2BF1">
        <w:rPr>
          <w:sz w:val="22"/>
        </w:rPr>
        <w:t xml:space="preserve"> </w:t>
      </w:r>
      <w:r w:rsidR="00266F66">
        <w:rPr>
          <w:sz w:val="22"/>
        </w:rPr>
        <w:t>in your U.S. History</w:t>
      </w:r>
      <w:bookmarkStart w:id="0" w:name="_GoBack"/>
      <w:bookmarkEnd w:id="0"/>
      <w:r w:rsidRPr="00CE2BF1">
        <w:rPr>
          <w:sz w:val="22"/>
        </w:rPr>
        <w:t xml:space="preserve"> textbook and answer the following questions.</w:t>
      </w:r>
    </w:p>
    <w:p w:rsidR="004D060A" w:rsidRDefault="004D060A"/>
    <w:p w:rsidR="00BC3488" w:rsidRDefault="004D060A">
      <w:r>
        <w:t>1</w:t>
      </w:r>
      <w:r w:rsidR="00BC3488">
        <w:t>. What did Lincoln say in his inaugural address as president that indicated he wanted the South to r</w:t>
      </w:r>
      <w:r w:rsidR="00F312C9">
        <w:t>emain part of the United States?</w:t>
      </w:r>
    </w:p>
    <w:p w:rsidR="00B067F8" w:rsidRDefault="00B067F8"/>
    <w:p w:rsidR="00B067F8" w:rsidRDefault="00B067F8"/>
    <w:p w:rsidR="00F6379D" w:rsidRDefault="00F6379D"/>
    <w:p w:rsidR="00F6379D" w:rsidRDefault="00F6379D">
      <w:r>
        <w:t>2. What event marked the beginning of the Civil War? Briefly describe what happened there. (</w:t>
      </w:r>
      <w:proofErr w:type="gramStart"/>
      <w:r>
        <w:t>p.480</w:t>
      </w:r>
      <w:proofErr w:type="gramEnd"/>
      <w:r>
        <w:t xml:space="preserve"> caption or p.481 text)</w:t>
      </w:r>
    </w:p>
    <w:p w:rsidR="00B067F8" w:rsidRDefault="00B067F8"/>
    <w:p w:rsidR="00B067F8" w:rsidRDefault="00B067F8"/>
    <w:p w:rsidR="00B067F8" w:rsidRDefault="00B067F8"/>
    <w:p w:rsidR="00BC3488" w:rsidRDefault="00BC3488"/>
    <w:p w:rsidR="00F6379D" w:rsidRDefault="00F6379D">
      <w:r>
        <w:t>3</w:t>
      </w:r>
      <w:r w:rsidR="00BC3488">
        <w:t xml:space="preserve">. </w:t>
      </w:r>
      <w:r>
        <w:t>Who was Jefferson Davis AND what were some of his accomplishments?  (</w:t>
      </w:r>
      <w:proofErr w:type="gramStart"/>
      <w:r>
        <w:t>p.481</w:t>
      </w:r>
      <w:proofErr w:type="gramEnd"/>
      <w:r>
        <w:t xml:space="preserve"> caption)</w:t>
      </w:r>
    </w:p>
    <w:p w:rsidR="00B067F8" w:rsidRDefault="00B067F8"/>
    <w:p w:rsidR="00B067F8" w:rsidRDefault="00B067F8"/>
    <w:p w:rsidR="00B067F8" w:rsidRDefault="00B067F8"/>
    <w:p w:rsidR="00B067F8" w:rsidRDefault="00B067F8"/>
    <w:p w:rsidR="00F6379D" w:rsidRDefault="00F6379D"/>
    <w:p w:rsidR="00F312C9" w:rsidRPr="00DD029F" w:rsidRDefault="00F312C9">
      <w:pPr>
        <w:rPr>
          <w:b/>
          <w:u w:val="single"/>
        </w:rPr>
      </w:pPr>
      <w:r w:rsidRPr="00DD029F">
        <w:rPr>
          <w:b/>
          <w:u w:val="single"/>
        </w:rPr>
        <w:t>P.486-487</w:t>
      </w:r>
    </w:p>
    <w:p w:rsidR="00F312C9" w:rsidRDefault="00F312C9">
      <w:r>
        <w:t>4a</w:t>
      </w:r>
      <w:r w:rsidR="00F6379D">
        <w:t xml:space="preserve">. </w:t>
      </w:r>
      <w:r>
        <w:t xml:space="preserve">How many volunteer soldiers did Lincoln </w:t>
      </w:r>
      <w:r w:rsidR="00EC19FF">
        <w:t xml:space="preserve">originally </w:t>
      </w:r>
      <w:r>
        <w:t>ask for?</w:t>
      </w:r>
    </w:p>
    <w:p w:rsidR="00F312C9" w:rsidRDefault="00F312C9"/>
    <w:p w:rsidR="00F312C9" w:rsidRDefault="00F312C9">
      <w:r>
        <w:t xml:space="preserve">4b. </w:t>
      </w:r>
      <w:proofErr w:type="gramStart"/>
      <w:r>
        <w:t>Why</w:t>
      </w:r>
      <w:proofErr w:type="gramEnd"/>
      <w:r>
        <w:t xml:space="preserve"> was the term of enlistment only set at 90 days?</w:t>
      </w:r>
    </w:p>
    <w:p w:rsidR="00B067F8" w:rsidRDefault="00B067F8"/>
    <w:p w:rsidR="00F312C9" w:rsidRDefault="00F312C9"/>
    <w:p w:rsidR="00F312C9" w:rsidRDefault="00F312C9">
      <w:r>
        <w:t>4c. How long did the Civil War actually last?</w:t>
      </w:r>
    </w:p>
    <w:p w:rsidR="00F312C9" w:rsidRDefault="00F312C9"/>
    <w:p w:rsidR="00477C41" w:rsidRDefault="00F312C9">
      <w:r>
        <w:t>5.</w:t>
      </w:r>
      <w:r w:rsidR="00477C41">
        <w:t xml:space="preserve"> What did the Southerners call the war instead of the Civil War?</w:t>
      </w:r>
    </w:p>
    <w:p w:rsidR="00B067F8" w:rsidRDefault="00B067F8"/>
    <w:p w:rsidR="00477C41" w:rsidRDefault="00477C41"/>
    <w:p w:rsidR="00477C41" w:rsidRDefault="00477C41">
      <w:r>
        <w:t>6. Why did Southerners seek independence</w:t>
      </w:r>
      <w:r w:rsidR="00EC19FF">
        <w:t xml:space="preserve"> from the Union</w:t>
      </w:r>
      <w:r>
        <w:t>?</w:t>
      </w:r>
    </w:p>
    <w:p w:rsidR="00B067F8" w:rsidRDefault="00B067F8"/>
    <w:p w:rsidR="00B067F8" w:rsidRDefault="00B067F8"/>
    <w:p w:rsidR="00477C41" w:rsidRDefault="00477C41"/>
    <w:p w:rsidR="00477C41" w:rsidRDefault="00477C41">
      <w:r>
        <w:t>7. True or False: At the beginning of the war, the North’s goal was to abolish slavery.</w:t>
      </w:r>
    </w:p>
    <w:p w:rsidR="00477C41" w:rsidRDefault="00477C41"/>
    <w:p w:rsidR="00DF6349" w:rsidRDefault="00477C41">
      <w:r>
        <w:t xml:space="preserve">8. </w:t>
      </w:r>
      <w:r w:rsidR="00DF6349">
        <w:t>In April 1861, there were still 8 slave states that belonged to the Union (North) but they soon had to decide which side to join.  What did those states decide to do?  Explain.</w:t>
      </w:r>
    </w:p>
    <w:p w:rsidR="00DF6349" w:rsidRDefault="00DF6349"/>
    <w:p w:rsidR="00B067F8" w:rsidRDefault="00B067F8"/>
    <w:p w:rsidR="00B067F8" w:rsidRDefault="00B067F8"/>
    <w:p w:rsidR="00B067F8" w:rsidRDefault="00B067F8"/>
    <w:p w:rsidR="00DF6349" w:rsidRDefault="00DF6349"/>
    <w:p w:rsidR="005A59CC" w:rsidRDefault="00DF6349">
      <w:r>
        <w:t>9</w:t>
      </w:r>
      <w:r w:rsidR="00DD029F">
        <w:t>a</w:t>
      </w:r>
      <w:r>
        <w:t xml:space="preserve">. </w:t>
      </w:r>
      <w:r w:rsidR="005A59CC">
        <w:t xml:space="preserve">Define </w:t>
      </w:r>
      <w:r w:rsidR="005A59CC" w:rsidRPr="005A59CC">
        <w:rPr>
          <w:b/>
        </w:rPr>
        <w:t>martial law</w:t>
      </w:r>
      <w:r w:rsidR="005A59CC">
        <w:t xml:space="preserve"> – </w:t>
      </w:r>
    </w:p>
    <w:p w:rsidR="005A59CC" w:rsidRDefault="005A59CC"/>
    <w:p w:rsidR="00B067F8" w:rsidRDefault="00DD029F">
      <w:r>
        <w:t>9b</w:t>
      </w:r>
      <w:r w:rsidR="005A59CC">
        <w:t xml:space="preserve">. </w:t>
      </w:r>
      <w:proofErr w:type="gramStart"/>
      <w:r w:rsidR="005A59CC">
        <w:t>Why</w:t>
      </w:r>
      <w:proofErr w:type="gramEnd"/>
      <w:r w:rsidR="005A59CC">
        <w:t xml:space="preserve"> did Lincoln feel it was necessary to declare martial law in April 1861?</w:t>
      </w:r>
      <w:r w:rsidR="00F312C9">
        <w:t xml:space="preserve"> </w:t>
      </w:r>
      <w:r w:rsidR="00F6379D">
        <w:t xml:space="preserve">  </w:t>
      </w:r>
    </w:p>
    <w:p w:rsidR="00EC19FF" w:rsidRDefault="00EC19FF"/>
    <w:p w:rsidR="00EC19FF" w:rsidRDefault="00EC19FF"/>
    <w:p w:rsidR="00DD029F" w:rsidRDefault="00DD029F">
      <w:r>
        <w:lastRenderedPageBreak/>
        <w:t xml:space="preserve">10. Explain why Confederate </w:t>
      </w:r>
      <w:r w:rsidR="00B067F8">
        <w:t>(South) soldiers had a distinct</w:t>
      </w:r>
      <w:r>
        <w:t xml:space="preserve"> advantage on land.</w:t>
      </w:r>
    </w:p>
    <w:p w:rsidR="00B067F8" w:rsidRDefault="00B067F8"/>
    <w:p w:rsidR="00DD029F" w:rsidRDefault="00DD029F"/>
    <w:p w:rsidR="00DD029F" w:rsidRDefault="00255CCC">
      <w:r>
        <w:t>11. Describe some weaknesses of the South.</w:t>
      </w:r>
    </w:p>
    <w:p w:rsidR="00DD029F" w:rsidRDefault="00DD029F"/>
    <w:p w:rsidR="00B067F8" w:rsidRDefault="00B067F8"/>
    <w:p w:rsidR="00B067F8" w:rsidRDefault="00B067F8"/>
    <w:p w:rsidR="00DD029F" w:rsidRPr="00DD029F" w:rsidRDefault="00DD029F">
      <w:pPr>
        <w:rPr>
          <w:b/>
          <w:u w:val="single"/>
        </w:rPr>
      </w:pPr>
      <w:r w:rsidRPr="00DD029F">
        <w:rPr>
          <w:b/>
          <w:u w:val="single"/>
        </w:rPr>
        <w:t>P.488-489</w:t>
      </w:r>
    </w:p>
    <w:p w:rsidR="00C15ADB" w:rsidRDefault="00DD029F">
      <w:r>
        <w:t xml:space="preserve">12. </w:t>
      </w:r>
      <w:r w:rsidR="00C15ADB">
        <w:t>What was the South’s (Confederacy’s) population compared to the North’s (Union)?</w:t>
      </w:r>
    </w:p>
    <w:p w:rsidR="00B067F8" w:rsidRDefault="00B067F8"/>
    <w:p w:rsidR="00C15ADB" w:rsidRDefault="00C15ADB"/>
    <w:p w:rsidR="00C15ADB" w:rsidRDefault="00C15ADB">
      <w:r>
        <w:t xml:space="preserve">13a. </w:t>
      </w:r>
      <w:proofErr w:type="gramStart"/>
      <w:r>
        <w:t>What</w:t>
      </w:r>
      <w:proofErr w:type="gramEnd"/>
      <w:r>
        <w:t xml:space="preserve"> was the North’s greatest resource?</w:t>
      </w:r>
    </w:p>
    <w:p w:rsidR="00B067F8" w:rsidRDefault="00B067F8"/>
    <w:p w:rsidR="00F6379D" w:rsidRDefault="00F6379D"/>
    <w:p w:rsidR="001B5C7D" w:rsidRDefault="001B5C7D">
      <w:r>
        <w:t>13b. Explain how this gave them a big advantage in the war.</w:t>
      </w:r>
    </w:p>
    <w:p w:rsidR="00B067F8" w:rsidRDefault="00B067F8"/>
    <w:p w:rsidR="00B067F8" w:rsidRDefault="00B067F8"/>
    <w:p w:rsidR="00B067F8" w:rsidRDefault="00B067F8"/>
    <w:p w:rsidR="001B5C7D" w:rsidRDefault="001B5C7D"/>
    <w:p w:rsidR="001B5C7D" w:rsidRDefault="001B5C7D">
      <w:r>
        <w:t xml:space="preserve">14. Which side had the </w:t>
      </w:r>
      <w:r w:rsidR="00FC0226">
        <w:t xml:space="preserve">biggest </w:t>
      </w:r>
      <w:r>
        <w:t>advantage at sea?  Explain.</w:t>
      </w:r>
    </w:p>
    <w:p w:rsidR="00B067F8" w:rsidRDefault="00B067F8"/>
    <w:p w:rsidR="00B067F8" w:rsidRDefault="00B067F8"/>
    <w:p w:rsidR="001B5C7D" w:rsidRDefault="001B5C7D"/>
    <w:p w:rsidR="00FC0226" w:rsidRDefault="00FC0226">
      <w:r>
        <w:t>15. Many people thought that Jefferson Davis was a stronger leader than Lincoln.  Describe at least 4 reasons why people may have believed this at that time.</w:t>
      </w:r>
    </w:p>
    <w:p w:rsidR="00B067F8" w:rsidRDefault="00B067F8"/>
    <w:p w:rsidR="00B067F8" w:rsidRDefault="00B067F8"/>
    <w:p w:rsidR="00B067F8" w:rsidRDefault="00B067F8"/>
    <w:p w:rsidR="00B067F8" w:rsidRDefault="00B067F8"/>
    <w:p w:rsidR="00B067F8" w:rsidRDefault="00B067F8"/>
    <w:p w:rsidR="00B067F8" w:rsidRDefault="00B067F8"/>
    <w:p w:rsidR="00FC0226" w:rsidRDefault="00FC0226"/>
    <w:p w:rsidR="00874476" w:rsidRDefault="00FC0226">
      <w:r>
        <w:t xml:space="preserve">16. </w:t>
      </w:r>
      <w:r w:rsidR="00874476">
        <w:t>True or False: Over time, Lincoln proved to be a strong leader and an excellent war planner.</w:t>
      </w:r>
    </w:p>
    <w:p w:rsidR="00874476" w:rsidRDefault="00874476"/>
    <w:p w:rsidR="00874476" w:rsidRDefault="00874476">
      <w:r>
        <w:t>17. Who was Robert E. Lee? (</w:t>
      </w:r>
      <w:proofErr w:type="gramStart"/>
      <w:r>
        <w:t>p.489</w:t>
      </w:r>
      <w:proofErr w:type="gramEnd"/>
      <w:r>
        <w:t xml:space="preserve"> caption)</w:t>
      </w:r>
    </w:p>
    <w:p w:rsidR="00B067F8" w:rsidRDefault="00B067F8"/>
    <w:p w:rsidR="00B067F8" w:rsidRDefault="00B067F8"/>
    <w:p w:rsidR="00B067F8" w:rsidRDefault="00B067F8"/>
    <w:p w:rsidR="00874476" w:rsidRDefault="00874476"/>
    <w:p w:rsidR="00440582" w:rsidRDefault="00874476">
      <w:r>
        <w:t xml:space="preserve">17b. Explain the conundrum Lee faced just before the two sides </w:t>
      </w:r>
      <w:r w:rsidR="00440582">
        <w:t xml:space="preserve">(the North and South) </w:t>
      </w:r>
      <w:r>
        <w:t>went to war.</w:t>
      </w:r>
    </w:p>
    <w:p w:rsidR="00B067F8" w:rsidRDefault="00B067F8"/>
    <w:p w:rsidR="00B067F8" w:rsidRDefault="00B067F8"/>
    <w:p w:rsidR="00440582" w:rsidRDefault="00440582"/>
    <w:p w:rsidR="00B067F8" w:rsidRDefault="00440582">
      <w:r>
        <w:t xml:space="preserve">17c. </w:t>
      </w:r>
      <w:proofErr w:type="gramStart"/>
      <w:r>
        <w:t>What</w:t>
      </w:r>
      <w:proofErr w:type="gramEnd"/>
      <w:r>
        <w:t xml:space="preserve"> did he ultimately </w:t>
      </w:r>
      <w:r w:rsidR="00B067F8">
        <w:t>decide to do?</w:t>
      </w:r>
      <w:r>
        <w:t xml:space="preserve"> </w:t>
      </w:r>
    </w:p>
    <w:p w:rsidR="00B067F8" w:rsidRDefault="00B067F8"/>
    <w:p w:rsidR="00440582" w:rsidRDefault="00B067F8">
      <w:r>
        <w:t xml:space="preserve">17d. </w:t>
      </w:r>
      <w:proofErr w:type="gramStart"/>
      <w:r>
        <w:t>W</w:t>
      </w:r>
      <w:r w:rsidR="00440582">
        <w:t>hy</w:t>
      </w:r>
      <w:proofErr w:type="gramEnd"/>
      <w:r w:rsidR="00440582">
        <w:t xml:space="preserve"> do you think he made that decision?</w:t>
      </w:r>
    </w:p>
    <w:p w:rsidR="00EC19FF" w:rsidRDefault="00EC19FF"/>
    <w:p w:rsidR="006E7ED8" w:rsidRDefault="006E7ED8"/>
    <w:p w:rsidR="00440582" w:rsidRDefault="00440582"/>
    <w:p w:rsidR="00F6379D" w:rsidRDefault="00440582">
      <w:r>
        <w:t>18. How did Lee’s decision affect Lincoln and the Northern troops?</w:t>
      </w:r>
    </w:p>
    <w:p w:rsidR="00BE0970" w:rsidRDefault="00BE0970"/>
    <w:p w:rsidR="00BE0970" w:rsidRDefault="00BE0970"/>
    <w:p w:rsidR="00BE0970" w:rsidRDefault="00BE0970"/>
    <w:p w:rsidR="00BE0970" w:rsidRDefault="00BE0970"/>
    <w:p w:rsidR="00BE0970" w:rsidRDefault="00BE0970"/>
    <w:p w:rsidR="009A1F34" w:rsidRDefault="009A1F34"/>
    <w:p w:rsidR="00A47A2A" w:rsidRDefault="00A47A2A"/>
    <w:sectPr w:rsidR="00A47A2A" w:rsidSect="006C31F2">
      <w:pgSz w:w="12240" w:h="15840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B3"/>
    <w:rsid w:val="001625EB"/>
    <w:rsid w:val="001B263B"/>
    <w:rsid w:val="001B5C7D"/>
    <w:rsid w:val="00217ED1"/>
    <w:rsid w:val="00255CCC"/>
    <w:rsid w:val="00266F66"/>
    <w:rsid w:val="002C4B1E"/>
    <w:rsid w:val="00331916"/>
    <w:rsid w:val="00351908"/>
    <w:rsid w:val="003E45DD"/>
    <w:rsid w:val="00440582"/>
    <w:rsid w:val="00477C41"/>
    <w:rsid w:val="00491E34"/>
    <w:rsid w:val="004D060A"/>
    <w:rsid w:val="005A59CC"/>
    <w:rsid w:val="00635113"/>
    <w:rsid w:val="0066678B"/>
    <w:rsid w:val="006C31F2"/>
    <w:rsid w:val="006E7ED8"/>
    <w:rsid w:val="00706364"/>
    <w:rsid w:val="00874476"/>
    <w:rsid w:val="00963AD4"/>
    <w:rsid w:val="009A1F34"/>
    <w:rsid w:val="00A1372E"/>
    <w:rsid w:val="00A3285F"/>
    <w:rsid w:val="00A47A2A"/>
    <w:rsid w:val="00AF1FB3"/>
    <w:rsid w:val="00B067F8"/>
    <w:rsid w:val="00B72C2E"/>
    <w:rsid w:val="00BC3488"/>
    <w:rsid w:val="00BE0970"/>
    <w:rsid w:val="00BE79D9"/>
    <w:rsid w:val="00C15ADB"/>
    <w:rsid w:val="00CB1F85"/>
    <w:rsid w:val="00CE2BF1"/>
    <w:rsid w:val="00D13210"/>
    <w:rsid w:val="00D75DFF"/>
    <w:rsid w:val="00DD029F"/>
    <w:rsid w:val="00DF6349"/>
    <w:rsid w:val="00E27919"/>
    <w:rsid w:val="00E83DA0"/>
    <w:rsid w:val="00EC19FF"/>
    <w:rsid w:val="00ED6FA5"/>
    <w:rsid w:val="00F1360B"/>
    <w:rsid w:val="00F312C9"/>
    <w:rsid w:val="00F6379D"/>
    <w:rsid w:val="00F968AE"/>
    <w:rsid w:val="00FC0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Prygoda</dc:creator>
  <cp:lastModifiedBy>JRMS</cp:lastModifiedBy>
  <cp:revision>2</cp:revision>
  <dcterms:created xsi:type="dcterms:W3CDTF">2014-01-28T21:21:00Z</dcterms:created>
  <dcterms:modified xsi:type="dcterms:W3CDTF">2014-01-28T21:21:00Z</dcterms:modified>
</cp:coreProperties>
</file>