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6" w:rsidRDefault="00837096">
      <w:r>
        <w:t>Name: ___________________________________________   Period: _____   Date: ________________</w:t>
      </w:r>
    </w:p>
    <w:p w:rsidR="00837096" w:rsidRDefault="00837096"/>
    <w:p w:rsidR="00837096" w:rsidRPr="00580CBA" w:rsidRDefault="00837096" w:rsidP="00837096">
      <w:pPr>
        <w:jc w:val="center"/>
        <w:rPr>
          <w:b/>
          <w:sz w:val="28"/>
          <w:szCs w:val="28"/>
        </w:rPr>
      </w:pPr>
      <w:r w:rsidRPr="00580CBA">
        <w:rPr>
          <w:b/>
          <w:sz w:val="28"/>
          <w:szCs w:val="28"/>
        </w:rPr>
        <w:t>“The Death of a President” (Upfront Magazine p.16-19)</w:t>
      </w:r>
    </w:p>
    <w:p w:rsidR="00837096" w:rsidRDefault="00837096" w:rsidP="00837096">
      <w:pPr>
        <w:jc w:val="center"/>
      </w:pPr>
    </w:p>
    <w:p w:rsidR="00837096" w:rsidRDefault="00837096" w:rsidP="00837096">
      <w:r>
        <w:t xml:space="preserve">1. Why is </w:t>
      </w:r>
      <w:r w:rsidRPr="00580CBA">
        <w:rPr>
          <w:u w:val="single"/>
        </w:rPr>
        <w:t>November 22, 1963</w:t>
      </w:r>
      <w:r>
        <w:t xml:space="preserve"> such a significant date in U.S. History?</w:t>
      </w:r>
    </w:p>
    <w:p w:rsidR="00837096" w:rsidRDefault="00837096" w:rsidP="00837096"/>
    <w:p w:rsidR="00580CBA" w:rsidRDefault="00580CBA" w:rsidP="00837096"/>
    <w:p w:rsidR="00837096" w:rsidRDefault="00837096" w:rsidP="00837096">
      <w:r>
        <w:t>2. Where did this event take place?</w:t>
      </w:r>
    </w:p>
    <w:p w:rsidR="00837096" w:rsidRDefault="00837096" w:rsidP="00837096"/>
    <w:p w:rsidR="00837096" w:rsidRDefault="00837096" w:rsidP="00837096">
      <w:r>
        <w:t>3. Who told America this terrible news?</w:t>
      </w:r>
    </w:p>
    <w:p w:rsidR="00837096" w:rsidRDefault="00837096" w:rsidP="00837096"/>
    <w:p w:rsidR="00837096" w:rsidRDefault="00837096" w:rsidP="00837096">
      <w:r>
        <w:t>4. True or False: JFK was the youngest man ever elected President.</w:t>
      </w:r>
    </w:p>
    <w:p w:rsidR="00837096" w:rsidRDefault="00837096" w:rsidP="00837096"/>
    <w:p w:rsidR="00837096" w:rsidRDefault="00837096" w:rsidP="00837096">
      <w:r>
        <w:t>5. Describe some of his family heritage and their accomplishments.</w:t>
      </w:r>
    </w:p>
    <w:p w:rsidR="00837096" w:rsidRDefault="00837096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837096" w:rsidRDefault="00837096" w:rsidP="00837096">
      <w:r>
        <w:t>6. Did JFK serve in the military?  Please explain.</w:t>
      </w:r>
    </w:p>
    <w:p w:rsidR="00837096" w:rsidRDefault="00837096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837096" w:rsidRDefault="00837096" w:rsidP="00837096">
      <w:r>
        <w:t>7. Who did JFK defeat in the 1960 presidential election?</w:t>
      </w:r>
    </w:p>
    <w:p w:rsidR="00837096" w:rsidRDefault="00837096" w:rsidP="00837096"/>
    <w:p w:rsidR="00837096" w:rsidRDefault="00837096" w:rsidP="00837096">
      <w:r>
        <w:t>8. How did JFK use television and the media to his advantage?</w:t>
      </w:r>
    </w:p>
    <w:p w:rsidR="00837096" w:rsidRDefault="00837096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837096" w:rsidRDefault="00837096" w:rsidP="00837096">
      <w:r>
        <w:t>9. Who served as JFK’s attorney general?</w:t>
      </w:r>
    </w:p>
    <w:p w:rsidR="00837096" w:rsidRDefault="00837096" w:rsidP="00837096"/>
    <w:p w:rsidR="00580CBA" w:rsidRDefault="00580CBA" w:rsidP="00837096"/>
    <w:p w:rsidR="00837096" w:rsidRDefault="00837096" w:rsidP="00837096">
      <w:r>
        <w:t>10. JFK’s youngest brother, Ted, served in the Senate (representing Massachusetts) for how many years?</w:t>
      </w:r>
    </w:p>
    <w:p w:rsidR="00837096" w:rsidRDefault="00837096" w:rsidP="00837096"/>
    <w:p w:rsidR="00837096" w:rsidRDefault="00837096" w:rsidP="00837096">
      <w:r>
        <w:t xml:space="preserve">11a. </w:t>
      </w:r>
      <w:proofErr w:type="gramStart"/>
      <w:r>
        <w:t>What</w:t>
      </w:r>
      <w:proofErr w:type="gramEnd"/>
      <w:r>
        <w:t xml:space="preserve"> was the Bay of Pigs invasion?</w:t>
      </w:r>
    </w:p>
    <w:p w:rsidR="00837096" w:rsidRDefault="00837096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837096" w:rsidRDefault="00837096" w:rsidP="00837096">
      <w:r>
        <w:t xml:space="preserve">11b. </w:t>
      </w:r>
      <w:proofErr w:type="gramStart"/>
      <w:r>
        <w:t>Was</w:t>
      </w:r>
      <w:proofErr w:type="gramEnd"/>
      <w:r>
        <w:t xml:space="preserve"> it successful?  Why or why not?</w:t>
      </w:r>
    </w:p>
    <w:p w:rsidR="00837096" w:rsidRDefault="00837096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837096" w:rsidRDefault="00837096" w:rsidP="00837096">
      <w:r>
        <w:lastRenderedPageBreak/>
        <w:t>12. Explain what happened during the Cuban Missile Crisis in October 1962.</w:t>
      </w:r>
    </w:p>
    <w:p w:rsidR="00837096" w:rsidRDefault="00837096" w:rsidP="00837096"/>
    <w:p w:rsidR="00580CBA" w:rsidRDefault="00580CBA" w:rsidP="00837096"/>
    <w:p w:rsidR="00580CBA" w:rsidRDefault="00580CBA" w:rsidP="00837096"/>
    <w:p w:rsidR="00580CBA" w:rsidRDefault="00580CBA" w:rsidP="00837096"/>
    <w:p w:rsidR="00837096" w:rsidRDefault="00837096" w:rsidP="00837096">
      <w:r>
        <w:t>13. What else is JFK remembered for?</w:t>
      </w:r>
    </w:p>
    <w:p w:rsidR="00837096" w:rsidRDefault="00837096" w:rsidP="00837096"/>
    <w:p w:rsidR="00837096" w:rsidRDefault="00837096" w:rsidP="00837096"/>
    <w:p w:rsidR="00580CBA" w:rsidRDefault="00580CBA" w:rsidP="00837096"/>
    <w:p w:rsidR="00580CBA" w:rsidRDefault="00580CBA" w:rsidP="00837096"/>
    <w:p w:rsidR="00837096" w:rsidRDefault="00837096" w:rsidP="00837096">
      <w:r>
        <w:t>14. What did JFK say that indicates he was inspired by Abraham Lincoln?</w:t>
      </w:r>
    </w:p>
    <w:p w:rsidR="00837096" w:rsidRDefault="00837096" w:rsidP="00837096"/>
    <w:p w:rsidR="00580CBA" w:rsidRDefault="00580CBA" w:rsidP="00837096"/>
    <w:p w:rsidR="00580CBA" w:rsidRDefault="00580CBA" w:rsidP="00837096"/>
    <w:p w:rsidR="00580CBA" w:rsidRDefault="00580CBA" w:rsidP="00837096"/>
    <w:p w:rsidR="00837096" w:rsidRDefault="00837096" w:rsidP="00837096">
      <w:r>
        <w:t>15. Who took over as the next President just 2 hours after JFK was killed?</w:t>
      </w:r>
    </w:p>
    <w:p w:rsidR="00837096" w:rsidRDefault="00837096" w:rsidP="00837096"/>
    <w:p w:rsidR="00837096" w:rsidRDefault="00837096" w:rsidP="00837096">
      <w:r>
        <w:t xml:space="preserve">16a. </w:t>
      </w:r>
      <w:proofErr w:type="gramStart"/>
      <w:r>
        <w:t>Who</w:t>
      </w:r>
      <w:proofErr w:type="gramEnd"/>
      <w:r>
        <w:t xml:space="preserve"> was arrested and blamed for killing JFK?</w:t>
      </w:r>
    </w:p>
    <w:p w:rsidR="00837096" w:rsidRDefault="00837096" w:rsidP="00837096"/>
    <w:p w:rsidR="00837096" w:rsidRDefault="00837096" w:rsidP="00837096">
      <w:r>
        <w:t>16b. Did he spend the rest of his life in jail?  Why or why not?</w:t>
      </w:r>
    </w:p>
    <w:p w:rsidR="00837096" w:rsidRDefault="00837096" w:rsidP="00837096"/>
    <w:p w:rsidR="00580CBA" w:rsidRDefault="00580CBA" w:rsidP="00837096"/>
    <w:p w:rsidR="00580CBA" w:rsidRDefault="00580CBA" w:rsidP="00837096"/>
    <w:p w:rsidR="00837096" w:rsidRDefault="00837096" w:rsidP="00837096">
      <w:r>
        <w:t>17. Where was JFK buried?</w:t>
      </w:r>
    </w:p>
    <w:p w:rsidR="00837096" w:rsidRDefault="00837096" w:rsidP="00837096"/>
    <w:p w:rsidR="00837096" w:rsidRDefault="00837096" w:rsidP="00837096">
      <w:r>
        <w:t>18. What did the Warren Commission conclude?</w:t>
      </w:r>
    </w:p>
    <w:p w:rsidR="00837096" w:rsidRDefault="00837096" w:rsidP="00837096"/>
    <w:p w:rsidR="00580CBA" w:rsidRDefault="00580CBA" w:rsidP="00837096"/>
    <w:p w:rsidR="00837096" w:rsidRDefault="00837096" w:rsidP="00837096">
      <w:r>
        <w:t>19. What did the House Select Committee conclude in 1979?</w:t>
      </w:r>
    </w:p>
    <w:p w:rsidR="00837096" w:rsidRDefault="00837096" w:rsidP="00837096"/>
    <w:p w:rsidR="00580CBA" w:rsidRDefault="00580CBA" w:rsidP="00837096"/>
    <w:p w:rsidR="00580CBA" w:rsidRDefault="00580CBA" w:rsidP="00837096">
      <w:r>
        <w:t>20. Based on your answers to #18 &amp; #19, what can you infer?</w:t>
      </w:r>
    </w:p>
    <w:p w:rsidR="00580CBA" w:rsidRDefault="00580CBA" w:rsidP="00837096"/>
    <w:p w:rsidR="00580CBA" w:rsidRDefault="00580CBA" w:rsidP="00837096"/>
    <w:p w:rsidR="00837096" w:rsidRDefault="00837096" w:rsidP="00837096">
      <w:r>
        <w:t>2</w:t>
      </w:r>
      <w:r w:rsidR="00580CBA">
        <w:t>1</w:t>
      </w:r>
      <w:r>
        <w:t xml:space="preserve">a. </w:t>
      </w:r>
      <w:proofErr w:type="gramStart"/>
      <w:r>
        <w:t>What</w:t>
      </w:r>
      <w:proofErr w:type="gramEnd"/>
      <w:r>
        <w:t xml:space="preserve"> did the Civil Rights Act of 1964 accomplish?</w:t>
      </w:r>
    </w:p>
    <w:p w:rsidR="00837096" w:rsidRDefault="00837096" w:rsidP="00837096"/>
    <w:p w:rsidR="00580CBA" w:rsidRDefault="00580CBA" w:rsidP="00837096"/>
    <w:p w:rsidR="00580CBA" w:rsidRDefault="00580CBA" w:rsidP="00837096"/>
    <w:p w:rsidR="00837096" w:rsidRDefault="00580CBA" w:rsidP="00837096">
      <w:r>
        <w:t>21</w:t>
      </w:r>
      <w:r w:rsidR="00837096">
        <w:t xml:space="preserve">b. </w:t>
      </w:r>
      <w:proofErr w:type="gramStart"/>
      <w:r w:rsidR="00837096">
        <w:t>How</w:t>
      </w:r>
      <w:proofErr w:type="gramEnd"/>
      <w:r w:rsidR="00837096">
        <w:t xml:space="preserve"> did that act, in some way, honor JFK?</w:t>
      </w:r>
    </w:p>
    <w:p w:rsidR="00837096" w:rsidRDefault="00837096" w:rsidP="00837096"/>
    <w:p w:rsidR="00580CBA" w:rsidRDefault="00580CBA" w:rsidP="00837096"/>
    <w:p w:rsidR="00580CBA" w:rsidRDefault="00580CBA" w:rsidP="00837096"/>
    <w:p w:rsidR="00837096" w:rsidRDefault="00580CBA" w:rsidP="00837096">
      <w:r>
        <w:t>22</w:t>
      </w:r>
      <w:r w:rsidR="00837096">
        <w:t>. What are the differences between President Obama’s limousine today and the limo that JFK rode in?</w:t>
      </w:r>
    </w:p>
    <w:p w:rsidR="00837096" w:rsidRDefault="00837096" w:rsidP="00837096"/>
    <w:p w:rsidR="00580CBA" w:rsidRDefault="00580CBA" w:rsidP="00837096"/>
    <w:p w:rsidR="00580CBA" w:rsidRDefault="00580CBA" w:rsidP="00837096"/>
    <w:p w:rsidR="00837096" w:rsidRDefault="00580CBA" w:rsidP="00837096">
      <w:r>
        <w:t>23</w:t>
      </w:r>
      <w:r w:rsidR="00837096">
        <w:t>. According to presidential historian Thurston Clarke, what was one of the reasons why JFK</w:t>
      </w:r>
      <w:r>
        <w:t xml:space="preserve"> was mourned so strongly?</w:t>
      </w:r>
    </w:p>
    <w:p w:rsidR="00580CBA" w:rsidRDefault="00580CBA" w:rsidP="00837096"/>
    <w:p w:rsidR="00580CBA" w:rsidRDefault="00580CBA" w:rsidP="00837096"/>
    <w:p w:rsidR="00580CBA" w:rsidRDefault="00580CBA" w:rsidP="00837096">
      <w:r>
        <w:t xml:space="preserve">24. Name the 3 other presidents (besides JFK) who were assassinated while in office. </w:t>
      </w:r>
    </w:p>
    <w:p w:rsidR="00837096" w:rsidRDefault="00837096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580CBA" w:rsidRDefault="00580CBA" w:rsidP="00837096"/>
    <w:p w:rsidR="00837096" w:rsidRDefault="00837096" w:rsidP="00837096">
      <w:bookmarkStart w:id="0" w:name="_GoBack"/>
      <w:bookmarkEnd w:id="0"/>
      <w:r>
        <w:t xml:space="preserve"> </w:t>
      </w:r>
    </w:p>
    <w:sectPr w:rsidR="00837096" w:rsidSect="00580CB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374"/>
    <w:multiLevelType w:val="hybridMultilevel"/>
    <w:tmpl w:val="2526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6"/>
    <w:rsid w:val="003A7E76"/>
    <w:rsid w:val="0045387E"/>
    <w:rsid w:val="00580CBA"/>
    <w:rsid w:val="00837096"/>
    <w:rsid w:val="00C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1</cp:revision>
  <cp:lastPrinted>2013-11-22T14:20:00Z</cp:lastPrinted>
  <dcterms:created xsi:type="dcterms:W3CDTF">2013-11-22T13:18:00Z</dcterms:created>
  <dcterms:modified xsi:type="dcterms:W3CDTF">2013-11-22T21:14:00Z</dcterms:modified>
</cp:coreProperties>
</file>