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44" w:rsidRDefault="00A57744" w:rsidP="00A57744">
      <w:bookmarkStart w:id="0" w:name="_GoBack"/>
      <w:bookmarkEnd w:id="0"/>
    </w:p>
    <w:p w:rsidR="00A01CDF" w:rsidRDefault="00A57744" w:rsidP="00A57744">
      <w:r>
        <w:t>1. According to the title, how did America feel about expanding its territory?</w:t>
      </w:r>
    </w:p>
    <w:p w:rsidR="00A57744" w:rsidRDefault="00A57744" w:rsidP="00A57744"/>
    <w:p w:rsidR="00A57744" w:rsidRDefault="00A57744" w:rsidP="00A57744"/>
    <w:p w:rsidR="00A57744" w:rsidRDefault="00A57744" w:rsidP="00A57744"/>
    <w:p w:rsidR="00A57744" w:rsidRDefault="00A57744" w:rsidP="00A57744">
      <w:r>
        <w:t>2. What is propaganda? Is this an example of propaganda? Explain.</w:t>
      </w:r>
    </w:p>
    <w:p w:rsidR="00A57744" w:rsidRDefault="00A57744" w:rsidP="00A57744"/>
    <w:p w:rsidR="00A57744" w:rsidRDefault="00A57744" w:rsidP="00A57744"/>
    <w:p w:rsidR="00A57744" w:rsidRDefault="00A57744" w:rsidP="00A57744"/>
    <w:p w:rsidR="00A57744" w:rsidRDefault="00A57744" w:rsidP="00A57744"/>
    <w:p w:rsidR="00A57744" w:rsidRDefault="00A57744" w:rsidP="00A57744">
      <w:r>
        <w:t xml:space="preserve">3. Describe the painting. Be sure to include a description of the figures, the use of light, and the changing landscape. </w:t>
      </w:r>
    </w:p>
    <w:p w:rsidR="00A57744" w:rsidRDefault="00A57744" w:rsidP="00A57744"/>
    <w:p w:rsidR="00A57744" w:rsidRDefault="00A57744" w:rsidP="00A57744"/>
    <w:p w:rsidR="00A57744" w:rsidRDefault="00A57744" w:rsidP="00A57744"/>
    <w:p w:rsidR="00A57744" w:rsidRDefault="00A57744" w:rsidP="00A57744"/>
    <w:p w:rsidR="00A57744" w:rsidRDefault="00A57744" w:rsidP="00A57744">
      <w:r>
        <w:t xml:space="preserve">4. What attitudes about the European American movement westward does this painting project? In what specific details? </w:t>
      </w:r>
    </w:p>
    <w:p w:rsidR="00A57744" w:rsidRDefault="00A57744" w:rsidP="00A57744"/>
    <w:p w:rsidR="00A57744" w:rsidRDefault="00A57744" w:rsidP="00A57744"/>
    <w:p w:rsidR="00A57744" w:rsidRDefault="00A57744" w:rsidP="00A57744">
      <w:r>
        <w:t>5. If you were thinking about moving westward in 1872, how would this painting make you feel?</w:t>
      </w:r>
    </w:p>
    <w:p w:rsidR="00A57744" w:rsidRDefault="00A57744" w:rsidP="00A57744"/>
    <w:p w:rsidR="00A57744" w:rsidRDefault="00A57744" w:rsidP="00A57744"/>
    <w:p w:rsidR="00A57744" w:rsidRDefault="00A57744" w:rsidP="00A57744"/>
    <w:p w:rsidR="00A57744" w:rsidRDefault="00A57744" w:rsidP="00A57744">
      <w:r>
        <w:t xml:space="preserve">6. </w:t>
      </w:r>
      <w:r w:rsidR="00142DDA">
        <w:t>If you were to make a painting about Manifest Destiny from the Native American point of view, what would it depict</w:t>
      </w:r>
      <w:r>
        <w:t>?</w:t>
      </w:r>
    </w:p>
    <w:p w:rsidR="00801391" w:rsidRPr="006D3A6D" w:rsidRDefault="00801391" w:rsidP="006D3A6D">
      <w:r>
        <w:br w:type="page"/>
      </w:r>
    </w:p>
    <w:p w:rsidR="00801391" w:rsidRDefault="00801391" w:rsidP="00A57744"/>
    <w:p w:rsidR="00801391" w:rsidRDefault="00801391" w:rsidP="00A57744"/>
    <w:p w:rsidR="00011C91" w:rsidRPr="00011C91" w:rsidRDefault="00011C91" w:rsidP="00A57744">
      <w:pPr>
        <w:rPr>
          <w:sz w:val="32"/>
          <w:szCs w:val="32"/>
        </w:rPr>
      </w:pPr>
      <w:r w:rsidRPr="00011C91">
        <w:rPr>
          <w:sz w:val="32"/>
          <w:szCs w:val="32"/>
        </w:rPr>
        <w:t xml:space="preserve">Artist: John Gast  </w:t>
      </w:r>
    </w:p>
    <w:p w:rsidR="00011C91" w:rsidRPr="00011C91" w:rsidRDefault="00011C91" w:rsidP="00A57744">
      <w:pPr>
        <w:rPr>
          <w:sz w:val="32"/>
          <w:szCs w:val="32"/>
        </w:rPr>
      </w:pPr>
      <w:r w:rsidRPr="00011C91">
        <w:rPr>
          <w:i/>
          <w:sz w:val="32"/>
          <w:szCs w:val="32"/>
        </w:rPr>
        <w:t>American Progress</w:t>
      </w:r>
      <w:r w:rsidRPr="00011C91">
        <w:rPr>
          <w:sz w:val="32"/>
          <w:szCs w:val="32"/>
        </w:rPr>
        <w:t>, 1872</w:t>
      </w:r>
    </w:p>
    <w:p w:rsidR="00011C91" w:rsidRDefault="00011C91" w:rsidP="00A57744">
      <w:r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6581775" cy="4846580"/>
            <wp:effectExtent l="19050" t="0" r="9525" b="0"/>
            <wp:docPr id="2" name="Picture 1" descr="Photograph:Manifest Destiny, chromolithograph print, c. 1873, after an 1872 painting of the same title by John Ga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graph:Manifest Destiny, chromolithograph print, c. 1873, after an 1872 painting of the same title by John Gast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91" w:rsidRDefault="00011C91" w:rsidP="00A57744"/>
    <w:p w:rsidR="006D3A6D" w:rsidRDefault="00011C91" w:rsidP="00A57744">
      <w:pPr>
        <w:rPr>
          <w:rFonts w:ascii="Trebuchet MS" w:hAnsi="Trebuchet MS"/>
          <w:noProof/>
          <w:sz w:val="20"/>
          <w:szCs w:val="20"/>
        </w:rPr>
      </w:pPr>
      <w:r w:rsidRPr="00011C91">
        <w:rPr>
          <w:rFonts w:ascii="Trebuchet MS" w:hAnsi="Trebuchet MS"/>
          <w:noProof/>
          <w:sz w:val="20"/>
          <w:szCs w:val="20"/>
        </w:rPr>
        <w:t>Manifest Destiny: depiction in chromolithograph print, c. 1873. Photograph. Encyclopædia Britannica Online School Edition. Web. 14 Jan. 2011.  &lt;http://school.eb.com/eb/art-113284&gt;.</w:t>
      </w:r>
    </w:p>
    <w:p w:rsidR="00F15906" w:rsidRDefault="00F15906" w:rsidP="00A57744">
      <w:pPr>
        <w:rPr>
          <w:rFonts w:ascii="Trebuchet MS" w:hAnsi="Trebuchet MS"/>
          <w:noProof/>
          <w:sz w:val="20"/>
          <w:szCs w:val="20"/>
        </w:rPr>
      </w:pPr>
    </w:p>
    <w:p w:rsidR="00B057AE" w:rsidRDefault="00F15906" w:rsidP="00F15906">
      <w:pPr>
        <w:rPr>
          <w:rFonts w:ascii="Trebuchet MS" w:hAnsi="Trebuchet MS"/>
          <w:noProof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 xml:space="preserve">If you would like to see the image in color, go the Databases – Britannica Online Image Quest – </w:t>
      </w:r>
    </w:p>
    <w:p w:rsidR="00801391" w:rsidRPr="006D3A6D" w:rsidRDefault="00F15906" w:rsidP="00F15906">
      <w:r>
        <w:rPr>
          <w:rFonts w:ascii="Trebuchet MS" w:hAnsi="Trebuchet MS"/>
          <w:noProof/>
          <w:sz w:val="20"/>
          <w:szCs w:val="20"/>
        </w:rPr>
        <w:t xml:space="preserve">search “American Progress” </w:t>
      </w:r>
    </w:p>
    <w:sectPr w:rsidR="00801391" w:rsidRPr="006D3A6D" w:rsidSect="00A5774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B7" w:rsidRDefault="002D06B7" w:rsidP="00A57744">
      <w:pPr>
        <w:spacing w:after="0" w:line="240" w:lineRule="auto"/>
      </w:pPr>
      <w:r>
        <w:separator/>
      </w:r>
    </w:p>
  </w:endnote>
  <w:endnote w:type="continuationSeparator" w:id="0">
    <w:p w:rsidR="002D06B7" w:rsidRDefault="002D06B7" w:rsidP="00A5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91" w:rsidRPr="00011C91" w:rsidRDefault="00011C91" w:rsidP="00011C91">
    <w:pPr>
      <w:pStyle w:val="Footer"/>
      <w:jc w:val="right"/>
      <w:rPr>
        <w:sz w:val="18"/>
        <w:szCs w:val="18"/>
      </w:rPr>
    </w:pPr>
    <w:r w:rsidRPr="00011C91">
      <w:rPr>
        <w:sz w:val="18"/>
        <w:szCs w:val="18"/>
      </w:rPr>
      <w:t>Thanks, Clapp!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B7" w:rsidRDefault="002D06B7" w:rsidP="00A57744">
      <w:pPr>
        <w:spacing w:after="0" w:line="240" w:lineRule="auto"/>
      </w:pPr>
      <w:r>
        <w:separator/>
      </w:r>
    </w:p>
  </w:footnote>
  <w:footnote w:type="continuationSeparator" w:id="0">
    <w:p w:rsidR="002D06B7" w:rsidRDefault="002D06B7" w:rsidP="00A5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91" w:rsidRPr="00A57744" w:rsidRDefault="00801391" w:rsidP="00A57744">
    <w:pPr>
      <w:pStyle w:val="Header"/>
      <w:rPr>
        <w:sz w:val="24"/>
        <w:szCs w:val="24"/>
      </w:rPr>
    </w:pPr>
    <w:r w:rsidRPr="00A57744">
      <w:rPr>
        <w:sz w:val="24"/>
        <w:szCs w:val="24"/>
      </w:rPr>
      <w:t>Name _________________ Date __________</w:t>
    </w:r>
  </w:p>
  <w:p w:rsidR="00801391" w:rsidRDefault="00801391" w:rsidP="00A57744">
    <w:pPr>
      <w:pStyle w:val="Header"/>
      <w:jc w:val="center"/>
      <w:rPr>
        <w:sz w:val="32"/>
        <w:szCs w:val="32"/>
      </w:rPr>
    </w:pPr>
  </w:p>
  <w:p w:rsidR="00801391" w:rsidRPr="00A57744" w:rsidRDefault="00801391" w:rsidP="00A57744">
    <w:pPr>
      <w:pStyle w:val="Header"/>
      <w:jc w:val="center"/>
      <w:rPr>
        <w:sz w:val="32"/>
        <w:szCs w:val="32"/>
      </w:rPr>
    </w:pPr>
    <w:r w:rsidRPr="00A57744">
      <w:rPr>
        <w:sz w:val="32"/>
        <w:szCs w:val="32"/>
      </w:rPr>
      <w:t>Manifest Destiny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6E83"/>
    <w:multiLevelType w:val="hybridMultilevel"/>
    <w:tmpl w:val="DA86E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292C"/>
    <w:multiLevelType w:val="hybridMultilevel"/>
    <w:tmpl w:val="CB8E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4"/>
    <w:rsid w:val="00011C91"/>
    <w:rsid w:val="00141473"/>
    <w:rsid w:val="00142DDA"/>
    <w:rsid w:val="002D06B7"/>
    <w:rsid w:val="003A1CAF"/>
    <w:rsid w:val="006D3A6D"/>
    <w:rsid w:val="00801391"/>
    <w:rsid w:val="00A01CDF"/>
    <w:rsid w:val="00A57744"/>
    <w:rsid w:val="00B057AE"/>
    <w:rsid w:val="00F1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744"/>
  </w:style>
  <w:style w:type="paragraph" w:styleId="Footer">
    <w:name w:val="footer"/>
    <w:basedOn w:val="Normal"/>
    <w:link w:val="FooterChar"/>
    <w:uiPriority w:val="99"/>
    <w:semiHidden/>
    <w:unhideWhenUsed/>
    <w:rsid w:val="00A5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744"/>
  </w:style>
  <w:style w:type="paragraph" w:styleId="ListParagraph">
    <w:name w:val="List Paragraph"/>
    <w:basedOn w:val="Normal"/>
    <w:uiPriority w:val="34"/>
    <w:qFormat/>
    <w:rsid w:val="00A57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744"/>
  </w:style>
  <w:style w:type="paragraph" w:styleId="Footer">
    <w:name w:val="footer"/>
    <w:basedOn w:val="Normal"/>
    <w:link w:val="FooterChar"/>
    <w:uiPriority w:val="99"/>
    <w:semiHidden/>
    <w:unhideWhenUsed/>
    <w:rsid w:val="00A5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744"/>
  </w:style>
  <w:style w:type="paragraph" w:styleId="ListParagraph">
    <w:name w:val="List Paragraph"/>
    <w:basedOn w:val="Normal"/>
    <w:uiPriority w:val="34"/>
    <w:qFormat/>
    <w:rsid w:val="00A57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</dc:creator>
  <cp:lastModifiedBy>JRMS</cp:lastModifiedBy>
  <cp:revision>2</cp:revision>
  <cp:lastPrinted>2011-01-14T20:45:00Z</cp:lastPrinted>
  <dcterms:created xsi:type="dcterms:W3CDTF">2013-11-18T20:51:00Z</dcterms:created>
  <dcterms:modified xsi:type="dcterms:W3CDTF">2013-11-18T20:51:00Z</dcterms:modified>
</cp:coreProperties>
</file>